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436039049"/>
    <w:p w14:paraId="389A8989" w14:textId="6EF9B2C0" w:rsidR="00F420A6" w:rsidRPr="00442662" w:rsidRDefault="00D117E8" w:rsidP="00F420A6">
      <w:pPr>
        <w:pStyle w:val="BodyText"/>
        <w:jc w:val="left"/>
        <w:rPr>
          <w:szCs w:val="24"/>
        </w:rPr>
      </w:pPr>
      <w:r w:rsidRPr="00442662">
        <w:rPr>
          <w:noProof/>
          <w:szCs w:val="24"/>
        </w:rPr>
        <mc:AlternateContent>
          <mc:Choice Requires="wpg">
            <w:drawing>
              <wp:anchor distT="0" distB="0" distL="114300" distR="114300" simplePos="0" relativeHeight="251667456" behindDoc="0" locked="0" layoutInCell="1" allowOverlap="1" wp14:anchorId="540013B1" wp14:editId="76D5C260">
                <wp:simplePos x="0" y="0"/>
                <wp:positionH relativeFrom="margin">
                  <wp:align>left</wp:align>
                </wp:positionH>
                <wp:positionV relativeFrom="paragraph">
                  <wp:posOffset>-787400</wp:posOffset>
                </wp:positionV>
                <wp:extent cx="1924050" cy="1206500"/>
                <wp:effectExtent l="0" t="0" r="0" b="0"/>
                <wp:wrapNone/>
                <wp:docPr id="16" name="Group 16"/>
                <wp:cNvGraphicFramePr/>
                <a:graphic xmlns:a="http://schemas.openxmlformats.org/drawingml/2006/main">
                  <a:graphicData uri="http://schemas.microsoft.com/office/word/2010/wordprocessingGroup">
                    <wpg:wgp>
                      <wpg:cNvGrpSpPr/>
                      <wpg:grpSpPr>
                        <a:xfrm>
                          <a:off x="0" y="0"/>
                          <a:ext cx="1924050" cy="1206500"/>
                          <a:chOff x="0" y="-8537"/>
                          <a:chExt cx="1896064" cy="1209322"/>
                        </a:xfrm>
                      </wpg:grpSpPr>
                      <pic:pic xmlns:pic="http://schemas.openxmlformats.org/drawingml/2006/picture">
                        <pic:nvPicPr>
                          <pic:cNvPr id="3" name="Picture 3" descr="fdgdg"/>
                          <pic:cNvPicPr>
                            <a:picLocks noChangeAspect="1"/>
                          </pic:cNvPicPr>
                        </pic:nvPicPr>
                        <pic:blipFill rotWithShape="1">
                          <a:blip r:embed="rId10" cstate="print">
                            <a:extLst>
                              <a:ext uri="{28A0092B-C50C-407E-A947-70E740481C1C}">
                                <a14:useLocalDpi xmlns:a14="http://schemas.microsoft.com/office/drawing/2010/main" val="0"/>
                              </a:ext>
                            </a:extLst>
                          </a:blip>
                          <a:srcRect t="4915"/>
                          <a:stretch/>
                        </pic:blipFill>
                        <pic:spPr>
                          <a:xfrm>
                            <a:off x="0" y="-8537"/>
                            <a:ext cx="1271838" cy="1209322"/>
                          </a:xfrm>
                          <a:prstGeom prst="rect">
                            <a:avLst/>
                          </a:prstGeom>
                        </pic:spPr>
                      </pic:pic>
                      <wps:wsp>
                        <wps:cNvPr id="5" name="Text Box 5"/>
                        <wps:cNvSpPr txBox="1"/>
                        <wps:spPr>
                          <a:xfrm>
                            <a:off x="375458" y="627552"/>
                            <a:ext cx="1520606" cy="539750"/>
                          </a:xfrm>
                          <a:prstGeom prst="rect">
                            <a:avLst/>
                          </a:prstGeom>
                          <a:noFill/>
                          <a:ln w="6350">
                            <a:noFill/>
                          </a:ln>
                        </wps:spPr>
                        <wps:txbx>
                          <w:txbxContent>
                            <w:p w14:paraId="6955B03F" w14:textId="17E54430" w:rsidR="00793C21" w:rsidRPr="00D117E8" w:rsidRDefault="00793C21">
                              <w:pPr>
                                <w:rPr>
                                  <w:rFonts w:ascii="Agency FB" w:hAnsi="Agency FB"/>
                                  <w:sz w:val="28"/>
                                  <w:szCs w:val="28"/>
                                </w:rPr>
                              </w:pPr>
                              <w:r w:rsidRPr="00D117E8">
                                <w:rPr>
                                  <w:rFonts w:ascii="Agency FB" w:hAnsi="Agency FB"/>
                                  <w:sz w:val="28"/>
                                  <w:szCs w:val="28"/>
                                </w:rPr>
                                <w:t xml:space="preserve">Vietnam </w:t>
                              </w:r>
                              <w:r w:rsidR="00D117E8" w:rsidRPr="00D117E8">
                                <w:rPr>
                                  <w:rFonts w:ascii="Agency FB" w:hAnsi="Agency FB"/>
                                  <w:sz w:val="28"/>
                                  <w:szCs w:val="28"/>
                                </w:rPr>
                                <w:t>Anti-Doping and Sports Medicine Center</w:t>
                              </w:r>
                              <w:r w:rsidR="00D117E8">
                                <w:rPr>
                                  <w:rFonts w:ascii="Agency FB" w:hAnsi="Agency FB"/>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0013B1" id="Group 16" o:spid="_x0000_s1026" style="position:absolute;margin-left:0;margin-top:-62pt;width:151.5pt;height:95pt;z-index:251667456;mso-position-horizontal:left;mso-position-horizontal-relative:margin;mso-width-relative:margin;mso-height-relative:margin" coordorigin=",-85" coordsize="18960,12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FKg7AMAAMIIAAAOAAAAZHJzL2Uyb0RvYy54bWycVttu4zYQfS/QfyD0&#10;7liSJV+EOAuvkywWCHaDJkWeaYqyiJVIlqRjZ4v+ew8pyc6taLAPUUgO53bmzNDnnw5tQx65sULJ&#10;ZZScxRHhkqlSyO0y+vP+ejSPiHVUlrRRki+jJ26jTxe//3a+1wVPVa2akhsCI9IWe72Maud0MR5b&#10;VvOW2jOluYSwUqalDluzHZeG7mG9bcZpHE/He2VKbRTj1uL0shNGF8F+VXHmvleV5Y40ywixufA1&#10;4bvx3/HFOS22hupasD4M+gtRtFRIOD2auqSOkp0Rb0y1ghllVeXOmGrHqqoE4yEHZJPEr7L5YtRO&#10;h1y2xX6rjzAB2lc4/bJZ9u3x1hBRonbTiEjaokbBLcEe4Oz1tsCdL0bf6VvTH2y7nc/3UJnW/0cm&#10;5BBgfTrCyg+OMBwmizSLc6DPIEvSeJrHPfCsRnVOeqN5Ppl1JWH11aA9X0zjaXbUXkzS1N8ZD87H&#10;PsZjSFqwAn89Vli9wer/OQUttzM86o20H7LRUvNjp0coq6ZObEQj3FOgKArog5KPt4Ldmm5zgn0y&#10;oA6pd0pwUHLLwNGq3JZbn6pX9xqdPvX53Sj2wxKp1jWVW76yGkwHuAGYl9fHfvvC+aYR+lo0DTHK&#10;PQhX39VUo+xJILAX9nkjhFc0ewe6jsKXiu1aLl3Xk4Y3gEBJWwttI2IK3m44KGa+lgnqiHng4E8b&#10;IV3wCaLcWOdp5CkT2ubvdL6K40X6ebTO4/Uoi2dXo9Uim41m8dUsi7N5sk7W/3jtJCt2lgMP2lxq&#10;0YeO0zfBv9sj/TTpui90MXmkYVZ0FENAgWpDiGCdR8jHag37A6j7mZItkrzjrXWGO1Z7ZY/7AHVX&#10;Q4sW8prvNs0z8nsUQuOks2Q+wQTtG+cN9UEFY90XrlriF0AYAQVI6SMQ7VIYrvQhdUGE6BCh73BM&#10;XjvUHLuPAefn7nszK5AJIXizJ5bnA8vvfW6f1YEEvPpLfrQQd8BxT2F//h9gTWZ5lgMSjJJpOsvz&#10;MAs64gTIcsyXGKPMQ5ZPFjPMnQ6GAfQBjg8hRgupfKvABC0aSfbwOoFJvz1KwIlGAt1T1H7lDpsD&#10;1Pxyo8onZIh2CxPSanYtUK4bat0tNXhvMBvxhrrv+FSNghPVryJSK/PzvXN/H5WCNCJ7vF/LyP61&#10;o35oNV8larhIssw/eGGT5bMUG/Ncsnkukbt2rUB7tCeiC0t/3zXDsjKqfUDJV94rRFQy+F5Gbliu&#10;HXYQ4KlmfLUK624W3sg7jQnajReP/v3hgRrd4+9AiG9qYA0tXhG3u9vBvdo5VYnA6hOqPe5gcFiF&#10;hxKrFy/x8324dfrpcfE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IQCyYt4A&#10;AAAIAQAADwAAAGRycy9kb3ducmV2LnhtbEyPQUvDQBCF74L/YRnBW7ubRoPEbEop6qkItoJ4m2an&#10;SWh2N2S3SfrvHU96e8N7vPlesZ5tJ0YaQuudhmSpQJCrvGldreHz8Lp4AhEiOoOdd6ThSgHW5e1N&#10;gbnxk/ugcR9rwSUu5KihibHPpQxVQxbD0vfk2Dv5wWLkc6ilGXDictvJlVKZtNg6/tBgT9uGqvP+&#10;YjW8TTht0uRl3J1P2+v34fH9a5eQ1vd38+YZRKQ5/oXhF5/RoWSmo784E0SngYdEDYtk9cCK/VSl&#10;LI4askyBLAv5f0D5AwAA//8DAFBLAwQKAAAAAAAAACEAWLLyNY8+AACPPgAAFAAAAGRycy9tZWRp&#10;YS9pbWFnZTEucG5niVBORw0KGgoAAAANSUhEUgAAASEAAAEhCAYAAAAwHRYbAAAAAXNSR0IArs4c&#10;6QAAAARnQU1BAACxjwv8YQUAAAAJcEhZcwAAIdUAACHVAQSctJ0AAD4kSURBVHhe7d0HeFRl+jbw&#10;VdeCa1911921fDZIQpLpkzaZTHpC7z30IkV6FWVBRAUF6R3Frvt317buuqsLoqJSJEDq9JpMChBA&#10;1FV37u95hzPZzBBg0uPy/K7ruc5kzpwzSci5ed4zp/yCMcYYY4wxxhhjjDHGGGOMMcYYY4wxxhhj&#10;jDHGGGOMMcYYY4wxxhhjjDHGGGOMMcYYY4wxxhhjjDHGGGOMMXapAHCF9JAxxlqf2/RZvPSQMcZa&#10;36nyPXOkh4wx1vpcxX96VnrIGGOtz5L/yirpIWOMtb78f8yslB4yxljrsx54ulB6yBhjre+7Gne6&#10;9JAxxlrfjxxCjLG2dMZV3Fd6yBhjrc/59pNl0kPGGGt9RS/O8UoPGWOs9bm29D8hPWSMsdZXsa3H&#10;N9JDxhhrfeWbE/4jPWSMsdZXtakTpIeMMda6fFX7Olbu6ARylfQUY+xSRmFwmeWTnR8Uvf/IHvPH&#10;T+864ziolGa1COdfxrzgfLEzd0KMXeq+qyjJLn46GWXPylG+WoWa52So2RiLYy+qUbxVjpNHlv9J&#10;emmzKnt9zBH7y5EcQoxdqqjzudy4ccwR8xN6HHuyMyqfjoBnpQL2tYnwrtPg2AYZqjd1RtXWzih4&#10;PRc+X80t0qJNJt67bHMarC9FcQgxdqkqWDLEVjYrGhULFHAvVsH1pAru5WoKoQiUr5Gjck0cKtbp&#10;UL4xFZXbIlCwTfuDz+e7Xlq8ScpLPvx/xzeoYNwZwyHE2KXoP5+9uaJsUme4ZijgmquCcyGF0CI5&#10;PEuVKH+K6hmqNUqUbaAh2mZ6ftu9sG8zwPlCTA11Mb+UVtNole9O/KxshwyOzfEcQoxdigpGqX4q&#10;nxgN+1Q5nDMpiOYp4HyUpospeJZRPa1A2Uo5yqgjKtuggGfLA3Bu1sG7IwKnzbs6S6tptPKt1GHt&#10;iIF7cyKHEGOXmuoj+zMsQ2LhGhUF2yQFHA9T+MxUwjGfhmWPqVC+RIWyJ2i6QoHyVVRrlahcHwXP&#10;ZjVObJKj5P9GOaRVNcq/j+x458SWaFQ+Hw3v5iQOIcYuNV/P7P2pa1As7CO1sI+lEHqIhmMP03Bs&#10;lhLu+Sp4FtJQbLEa5cuolqvgXUmBtFoNJ3VDp9dmwPxiRJOCw70l4XvvhgdpiCfHie0pHEKMXWqK&#10;J2c73H3kKM3TwTZSQUFEXdBECqJp1BHNUsMzj4Zjj4qOSASRAt7lNH+VFtYtd6NmZQ/YXryn0cFR&#10;WfzqzurtFGxbIuHYpkbVJh6OMXbJOTS2r9PetzNKB8fDPkwJ+wgKoLHU6UxSwjWNHtPQzD1fDTcF&#10;kVvsI6KhWdnTSXCt7YRTT+XCvC260cHheV59rHr7fSjfpsHxrR1hemfCl9Isxtil4uDYQV+4ukfC&#10;3E8B60AKIRFEo6jGUcdDQeScRmFEQzPnfOqMHlPCs0R8fJ8A18oonH4qESXrFY0KoW/sfx/r2KxD&#10;xY5O8G5OwLEdnXGy8PXF0mzG2KXC/NLm8a7caFh7xsDaTwX7QCoKIisNzRzj6LHoiKar4ZpN0/kU&#10;QovUcCzVwPW0GqeWR8O4pV+DQ8jn83VwbdKiaqcOnh0xOLZRj/Lt0fih6kiLnhrCGGuHAFxxKCcO&#10;rhwFbD1UsPVRw9b/bEfkGKmiIKIuaCINz6YGdlbT0GyRHM4laSh/6i549/wlTVpV2Ixv5fxwfGM8&#10;vFtj4Xxei9Nrs2B7QQWfz3i19BLG2KXE++q2ta7MeFi7UgfUQw1rHwqjQRREedT10NDMOZ7CaLLo&#10;iCiEZlNXtDAS9sdy4Vh5V4O7oJ8cb02v3pIM685YHN+ugW2HDmdW58Lyopp3SjN2KTuU1fV4fncl&#10;bL3jUdk3EU4KIusgFczDY2AfHU3dUDQsU5UwzY6DZ/6DsDyWBl+lWy4tHpafjK9OM23NQsWOzqje&#10;FomyrfGw74zA6Y1xKHkljUOIsUuZOP3C1iv5mLW7Bpa+WpT2pa6onwpHh+hgztPANTIWnvHRKJtE&#10;08mp+NZtT5AWDYs4SdW6s+sx7/ZkVG5QoXqrAp4dMjhfeBDHN6pQ9tGcvdJLGWOXKrF/yPJ/r888&#10;2iMbrm5KlPS9H9V9qGPpFwXPyCTkj0rD0RmDAJvtJmmRsPh8395t256Kqm0dUb1FhmObqdvaoqYQ&#10;iqJuqDOcm1UUaqY7pZczxhgFhzG/W/kfp+3cn5dg/HKUofjY7j/PEN2MNDtsgOPmoy8nU9h09F8G&#10;pGprLCq2KlGxTYnybbFwrZHDsZ1P12CMtQDft2V3W7cl4vi6JJTt0KJsmw6e7Up4XqAOaEc0qjfH&#10;4czzXVH59vAiaRHGGGse/3bsHV6wJgXezTT82hpJ3Y8GlRQ6XuqCyrbHUslRvjUOVTvug8/nu11a&#10;jDHGmkbs4Ha/+8ib9q16uDYmoHqjhjoehRQ8YiimojDS0nNi53Q0bC/35KEYY6x5+Hxn/uDZqYdn&#10;oxoVm6gD2hiDY+up29kYT11PDDzPR/v3BR3blIgT25LgpW6opuDvW6XFGWOs8U4WvDnTvjEKx1cr&#10;UbEuDuWblGeLuiAvdT3eTRp4tsVTJyT3f0LmoCAq3tSVuyDGWNPgwJs3frJmPNyr1bCvSYFnUwSq&#10;18XAuyEZ7k1auKkDKtsqQ9WGRJRtSaEQktEwLBKeF9LxvfdIL2k1jDHWMKfNn99uenvRu9a1yXA9&#10;EwvvOup4qMSBiKLKN0qdEJW/ExK1UXRIcajc0hHG18YckVbFGGPh8/mqrvd8tmNB5do4nFl5F6rW&#10;yVH6nLgt0MVDyLVNhlNrZTBu1wKwXSOtkjHGLk4cTX3ii404sr4nPCvVcD+ngHuNDGVrYlH+HNVa&#10;ub8CYSQuiF+28WwFwsi5Ppm6oQj8eMycI62WMcYuzFd96PeWd5dvLl2ejIqVFCY09Kp+NhousQ9o&#10;rRaeNQpUrQovhGo2aeHYs2mFtGrGGDs/oObm05tyt9tX6OF6SgPvslhULFeibLkKZStpyLVKgYpV&#10;MnhXUcCsUqN8tbhtNIUQhZIo13oNqiiovGuVKN4kQ+X6CBzcMvqI6Kikt2CMsXOJkDj84gIcfjIb&#10;zicTUP6Uqra8T1OoUJU9S8FDQeSl8Dlb9Hg1hQ9VxRqlvyrXRNFQLZG6IzUcz92FwyvV/6F1Xya9&#10;DWOMBfv+0Buzi19d/FfHMh1OLvwDTj7+ICxP6+sNIc8zNMS6SAhVrYlG5To5Tq6OpDDSiFMz+KqJ&#10;jLFz+axfZRU/1e2oZ1kSTiyKgGuJGsYnkmFbqkH14xQgT1LXUyeAAiEUCCJ/GD1Hw7HnaDhGFQgj&#10;x4Y01KzpBNdzSuC45S7p7Rhj7Czf6WNRux/rDvf8CFTMvRuOJfGo/mMU3EtUsCxNgp1CyLs0Fu4n&#10;5PAsU/jDKFCBEBJ1dmhGFRJCVc/GoYQ6JN9Jd4MufsYY+x/n/HDdbNe81JPORxRwLjxbrkeV/ls+&#10;u/+ogmexGmVLNLXlESFEVU7h4xUdUT3Ds3KqYysicPKZ+1G8Og2uVUocWt8LvtOnfyO9LWPsUiZ2&#10;NvtO2OQFj/WBZ04SnHOj4XxETkUhJJV7oRKuRRRGIUHkWUodD1XZE9TtLKPwEXVOCKlgXpkE26p4&#10;nFh+P8yrDfCZ9t4vvT1j7FJ3aPGoH47MikflVAWOT+uMsvkxcC6g0HlE5S/x2L1QDedj1BVJQfTf&#10;EKLhl1T+u69S1RdC9hVx8DyrgmNZzI+8D4gx5lf2150zTFM18M6hsJimROECOQqp4/HMSIJrLgXQ&#10;vLPlWUBhQ+V4lLqjOkEkOiL345ra8izVUgjF+fcTBXZYiyqjql4eC9tzORXSWzPGLmU0/PplyfyB&#10;JucEOdwzFHA8Eg/TLBm8UzujYroMZgolF5V77tkqm0/hQhUIobpBVF8IuZbK/Dura0PoSVpm58hD&#10;fCAiY0wE0OWfTdb9aJ2iRMXkSHimRsM9XenvhKqmRaOagqiKhmSVMyNRMScannlKOKgbss+nYZm0&#10;o1qUf0e1tLPatVgD1+NaKtEZKXCMQqpsiQq2JzSwrUzAj/lbVkpvzxi7lFXufi+3emQGKid1Qvlk&#10;BewT42CdmgDXlDgceygO1fT18claHJ+igXFWMkxzdLDPoYCZFwv3vEi4HqEOKKQci84GUdliBbxL&#10;YqliYFuagKpFHWFdlvxNzb7X1dLbM8YuZd98tSfbNkoH25QH4RkfC9t4CpeJ8RRGMpRPioCbOiL7&#10;DCWsMylYZkSjchZ1StNpSh1R2ezOsM2XwzWfgkcq9wIKHyr7Y9T9LJShcjENwf4og5M6IHEM0ZG1&#10;wyqp67pRenvG2KXsmxMehX2YAWdGyfHpvAdgnJgMx4R4eB5SwzVVBcfDalimJMOzeHDNydUTCjyP&#10;9fipdJoW7jlUMzrDM1sGyzzqmKQd1XV3VjsfpS6IQqjskWiYF2lRsjQdp/e98rT01oyxS53v5Mlf&#10;lw00wDzxHuRPicBP/ZNRNj4ax8Y9COsEGQ6tePig9NJz+IzGq48sH+Wwzdahejp1P3M1tVU2P85f&#10;7oUKlD8ig2OhHEef6HHcd/TVOdLijLFLndgJfXiUFsUj5bCNlcM6VgkLDcPsoyNhHalG9a4P/iC9&#10;9IK+/fjlZOO0ZJTPjoJ5JnU/c+NQPpeGaAuiUTFfh+JHZahaM+IN6eVtjn7uy340fpQhfckYayu7&#10;F44/ZhyjhXW0jIInGg6a2saqUDguEdi16zrpZWGp+fz1rNKZcjjnqFE+i4Zfc2mdYj8RDdkqCnbJ&#10;pJe1C+JQgFP5r/WWvmSMtYVvXKWx1YOV1PEo4BoRC+eIGNjpsYU6I9+Bf8RJL2sQy+YZL9gfScCx&#10;WZ0pjGhYNk+J/9i++pM0u93weA5c+91ny0dIXzLGWpsYjhyckPrN8RGJsAxXwT5cAedIFUwjtDCO&#10;Tm7SvbwK5qf9VDE9CtbZifDOjoXpry/Ml2a1G46Pl9/33b/mjJe+ZIy1tvzXNvX2DFKheIgW5jw1&#10;rBRENuqACofFoXrL/AXSyxolf1H36rLpnWGepUfVzGgcW5Lplma1G9YvXtT+9MnsCdKXjLHWVjQw&#10;A0UjFPAO1MA6VIPC0bEwD9TDNjJK7Av6pfSyRqEu61rPpE6wz9TCPisGFQuTqqVZ7UbV0eef/eFf&#10;87kTYqwt2N5/2eAcoIRtkIwqCfbBahSNomHT4HQaiima5bbKZdPlFELxcFAn5JzWud3dqvnAzm7w&#10;fb50lPQlY6w1fTw281RZv0iU99HQcCweTjEsG0khNDAdhcPlzRIYrmkyWKdr4ZgRgfK5mhPS0+3G&#10;/g1x8O15bKz0JWOstYjjgqppCGYeIENZr1SU5t0H+wANSkbEwD3QgLJRMc0SQt4pkRRCalhndIb1&#10;0S5m6el2w7hZiZ8+WjRG+pIx1lrKX1m3wtUzFsV9lXD21sEy5EHY+2lRMjQGtr5qCqcIuLYvbtLd&#10;TQuWTnndPr4T3JMphGZGwrLq/EdctwUK4mvM62Px0+5n86SnGGOtpbCf+ruC3gqY+ilh66+Cvb8S&#10;rr5xsAyiqX8/kRZHxup/kl7eKNapfX90PSzD8QkUdDNixK16rpdmtQvflZtTxV1df/p0w2DpKcZY&#10;a6AO4CbH4CRY+sfB3FcBC5WtvwKufiqYBivh6CuHZ6AKJcOU8OXvlkuLNcgPrzy9oGx0HKyTH0Dl&#10;Q3JYZme3u53SpRtHFLg3RoNP22CslZUsmPqKpRcNuUT1ORtClv5y2AbGoXColh6rKZDkMA+Owf7R&#10;GT/hwIFrpUXDUv75i7cXT9GjajR1VFNpWPewDt8c+EeWNLvdcD3XtaZsQ2f4vj1+t/QUY6w1lAxM&#10;P2XvqYbVH0QUNn3kNCyT4XBvLUon5KJ4UBIc/TU0NIuBlcLp6OBu36Og4Cpp8QvyGXf94euxiSia&#10;EoXKUSqYJ8lhfHRwqTS7Xal8Kg6u5zryHV0Za22WXrEo6xaJwh5ZqOyWiMIRUfixuw41R4v93cpb&#10;o/r/+1g3BUyj7oS7VypO9ewIW9+O+PadjRe89MaxbfPeLh2nhHt0FL6a2Qk/DZHjyOhMGv3hGukl&#10;TULruerfH78XK33ZJD8UvDKu+KlcnFp5d7sbJjL2P820dev95u4xKO0tgzuXOp4+apT11qDi5U2L&#10;pZf8goZfVx4akVtdTcO0kiHRMA5SwzQ4EaVDErBvWBK+mDuoxDRj0IyCvPSRzsXjlh2aOthXkpeB&#10;8kFKlOfJUDxOhao86oDGp+EbY36j9inVp+ClpRsAW7MEmuf1obCtyEHVqqh/S08xxlqDbf36tSYx&#10;BOuphbNHDBxUpkmjDkmza4mu49CwId6KPjFw9lP7d1w7hnaCe8h9cPfrBOcwFRx5StgHRcI9NBKl&#10;ozri60kdaTjXGSdFaA3Pxuly8+3S6prs24qSpJNzuzXbwY4Fq5JQsTwdjg2pp6WnGGOt4WBPA0zd&#10;ZPBmaHCkTyeYu6WL4dLl0uxzeM1FvT7sp/a5e0XA20uD8gGpcPeNh2dgElU8ygfGIX+4FsdHpKI6&#10;VQXryCy8+3jvJn20HwonTtxjnh0L85Jh70pPNYmvqvh3lmflOL5UjU/W9W53J9Uy9j/N2D0Jpi4x&#10;KKZhWHUPGm49s2ieNOuCqv/5dt6BEZkoHCo+QVOjZKgMJjHkGi5H8VAFDo9KgeOpR9dIL282ZX9+&#10;6onDCzNQM/U+nD7miJKebpJTe3Y+4n42BqefUKDS+hmfssFYa6GO5zJLSgws2XLs638HSnN6Nmoo&#10;cuLEiZucBQfvL/l8V6fTXu9vpKeb3eGNEw65ZiWgevoD8Mzt0Ww7kIvWDvI6l1P3tkIcQHm62YaM&#10;jLGL+K7anW7PoA4mWwZL90jUHDw4QJrVrqDCLbNMTffVTIyFfUYnuOd1xpeze3wnzW4y09J4lC2L&#10;oc5NK4aiTbpcCWOsAYqXPf6aLSsG5hwFjLmJ7e6jaZ/P18G0fu4q44wUlE9Wo2JiFOxTo2CZpYLv&#10;uFMvvaxJdq+fZSp7XI6KJZEoXJHDH88z1poOZWadsuV2hjlXAfPzzz8rPd0uFL6zfk7BFP0Px0fI&#10;4J2gROEsNQpmx8H5cBzMU7KaJSyo67my6DEtBVA0qhfT7+GlORxCjLWmU/qu/7Z2iYSJOqHmOt6m&#10;qXynqiP2j078/sSIznCNioJxajzMD8fg1Fg5To+Twzk1GpZ1Uz6WXt4kZXtfz/v+sbvgXkpBt1gF&#10;59+3ZkuzGGOtoSRDA2dOLIp69TgpPdVmTpUZb/vnwkFwjFf5yzlBLZUK9knUqU2h4dioTrBPVMH1&#10;+pNNPkpa7JQveLI7qh6jUHs6DVVLYsT+oPMemsAYa2a0wV1RlpYIs6Ezip98Yor0dKsTG/6niyf9&#10;zTgyDtVDOsM2VuEv+zilVPSYQsg6WYmqCTIcmZomwiKs89YuxPvZG91dj8rhWJIM6xN62J9K5aEY&#10;Y63JV1CqKdNrUZquFht1m3widOzdl5aVjE380T08Ap7hFECjNLCOkfvrv0FEAfSQEo6JFBhjFNj1&#10;2Mi/S4s3ScFiA2oW3AvjklTYFsrx2aqJm6VZjLHWcHLLK3nWjDgYc5Nb9VwpCrzL3G9t635wYHdU&#10;52lRPjAK7qFRMI1UomCsrjaE/htEFEITlHCNl8E2RgvfmTO/k1bVaKc/3WY1P6qC55Eo2BfR97BY&#10;0+4usMbY/7zCzEErD2YqYZkw7G/SUy3u22PH7rSPG1ta3UcB89DfomQwdWJ5SSgdlgj3ECWO0XAs&#10;EECW0bLaILJSELnHxcLxcNoP0qqapPQRCrRH5ChapEPVI9SFLZQ3y3oZYw1gGj3wn+5UGU5UVLT4&#10;veCp+7midO6Yo4V51OkMpDAZIINlgBr2wSo4hqiDyjaCgmcUdUCjlRRCVKNVcI2NoSFZBH50O9Kl&#10;VTZaybYFb7nnyuBeEAPzoxo4F8aieNM4kzSbMdZaSkYOOGIxNM+9xC6k6qMPuxX21eDIwHhYhmrh&#10;Gijzh5B5QBwFkgK2QcqgMLLlUZdCQWQfJQKIOjUKoooBEcgfFtvk7xUez7Xm2alwzYiGYyF1Y49R&#10;l7UoQuwTu056CWOstRzISj9VmJrQYiH0rcdy14HBmSecPamL6RMLe18ZnH1jqKgT6k/hMiDeH0KB&#10;IBIB5ByqgX0YdUJU9hFK2EaqaFimRHWeBsf+8vJcadWNVrxyhtk2Pwa2BSp45slRuUAJ7x/TqqTZ&#10;jLHWVJSWioLc3BYJoaoXnlt9uHcCPBQ+jh6RKOmjhbOPCrY+GlipKxLXrDb3V9WGkKjabmgodUai&#10;8uj1w2nINkKFz8cni26lScfwVH/x/sPlkx6AeY4ClnlaVM3qCPPcBJT/dUNX6SWMsdZUkpqC7//y&#10;zgUvz9pQ1bs++MPB4UO9x7reC2evzijqr0NBrwS4u1F301tLHVE8zH3FHT3ocV8abg2gAJLKNpCC&#10;ZxAFEYWRTQzLKIhseTQdpsH+Pw5/SXqLRjn+zzdvPPpQBqqn3wXXdA1cM7WomB2Jw48ZRLg1+fAE&#10;sY533333VunLJvPQsPHTTz+9WfqywcT389Zbb7Xo1QA++OCD21566aU7tm3b9rvQ2rRp0x1N/U+j&#10;oej9rnj11Vdb7AoOrAWU6tUoeHNds+0LOfzSxqn7elC4dFHB1E0Jcw8aSvVU15a5F33dW01BpIGN&#10;QkiUNXCPM7GTWirbEBmMefFwDIumYVo0ikdmNumTK/rjvKxgYR9vzSQZDs/WwD0zGt5pCjhnJ8G0&#10;Y/4q6WWNlpCQcOSqq67CZZddhquvvrrJnaVer/8XTcR6cM011+CNN964zT8jTKmpqX+94oorcPnl&#10;l/uLlv9/0qwmo3Dp8utf//qM+FnFusWUnq63xDzxe4mKilpAX7eoyZMni/fwv6/4N6DfIXe37Z3Y&#10;MI9kJtAEV0hPNRqt45f7Jw457M3W41QqhU93JUqp8zHRtG4QmXrS11IQBUJI3FooNIiMQ2iYNkiD&#10;ysHRsI9KwJk9Hz4svVWjmJ4Zuad8igzmSTQ8nBoDxwx6vxkJsE7275Bu0s9fXl5+zy9/+Uv/Bic2&#10;fHpKBMcHZ+c2nPhdiolYX6B++9vffnt27sXR8peLZQIBJKpDhw7/kWY3CYWJuFuu/+cU7yEeB6ah&#10;FXhNYL74Pt5+++1IetwiAu8VCN/m+plZCxJ/rPuymnbpDrEOn9F4w4Ee3VCSGwdLjpxKBksXCiDq&#10;hEQI1Q0iEUCBCnREIoBCQ6iEQsjeTwV3/yh8PTE37A2wPlV73p9YNikaVRMfhHGaDtWTZXDPoFCc&#10;r4f76Z4W6WWNFgiNunXLLbd8T9NG2bhxY4/QDbtLly5fiHnhiImJSa0bEnWqSXr37r2bJqHr9Ffd&#10;wAtUIJDrlvieVq1a9QQ9blb0byD+Iwl6L/H+BQUF/Ilne+YrL//V3i568Q/WaJV79+iPdkuGLTMW&#10;5hwliruq/RUYjgVCKBBEgQCq2xEFQqhulQ5Ww0mhVDJIjaoDn3eS3q7BrC8/vcNCAeSakAQ7dUKW&#10;aVFwTk6CZ3JnfD2hc5N+9rpoo/OFbnQioMW8hgr8T04Pa2vIkCFxYl44brvttjM0CQoh8djhcNwr&#10;5jdWoNujh0ElnquvAvPqvjYQjmPHjn2cvm42d9xxRxFNgt5L1NSpU/NoytqrGofj5vxpeZ9LXzbY&#10;8VdemVyUqYEpKwq2rM6wZKkojGiYlUXBkk1dT64Slq40rOpGXQdN/dWdvqYw+m/RvD7RNCSjoOqn&#10;gZm6H2s/GUyDFPD0isCnU4Y0+hyxmkP/6H9sNIXe1PvgHpcC+0NJKJ0ai9KH43DsYQqjdzY+Kb20&#10;yW699VbRrQVtAJGRkcNp2hhBISRtyGGrLwDE45tuuumcu6eEy+VyiSsW1K5P1H333VdC0wvKzs6O&#10;E/uERF155ZW1y4rHDz/88AP+FzUDGv7+VF/nRe/brDdXYM2sxlFzc/nC8RukLxvE9MYbs5xZWTBn&#10;ylGUEwNrhgJWCiFRNgogUaIzslBHZBWdkVQW6o6sFEQ2Cp9AmXrFwEwdkUV8ckZhZOsXDUf3KOR3&#10;j/6P1GY32OlP/9G/eEo2XCM6wzi5E1zjdHBOiId1SgzsE+k9pzTvCbu0LtH2B20AnTp1qqBpg3i9&#10;3t+IDbbuBnXnnXdW+meGQfp9BX0fokQISetslP3794srLPjXJQJErO/++++f6J8ZhsAQjR76q87P&#10;11xq111PsfYKJ07cZB7TdYL0Zdg+WTpvjTM9Cd5kJYxZNHTK0sKWTgESEkKmbMXZbqhOEJm7Ks4J&#10;ImMPDSw9tHD2UsPRRwF7P3HfMzl839XcJ71lgxTsXLHi9MgEnB4aDdMEFcrGUsg9lADbZDkqJkSi&#10;cqwWJX/Z2qyHJQh1O4861SDUreyTPl2rrT59+tTegPJikpOTD9AkaHlRIgDEcKqxwfuvf/2r9pOn&#10;wJDqrrvuGuOfGYZdu3b9MnSIKdaRk5PT5Ns19e/ff5oI7vP8/uHxeJrtsAnWzHxVvutr1j3eoKsI&#10;OrdtnOWJk1HwyFBCXVBphhLmVAqgVOpkxImwVIEwEp2QCKG6JQIoUIEgMvXU0FQFe0+Ff0iWT+Xc&#10;ubZR1zbyLpq02zJaB8toGiKOi4J1vAqVoxUonaSB+6FYeMcpcGRWjxY5Orq+/+m7dOnSoON8aDkx&#10;fKhdjyipuwmLGJbQJGh5UeL7ERsqDRsb9VH5F198MZUmQeu85557GnRbpF4kNIiofFRNcu+993po&#10;Erre2rrtttsuOmxkbQQVFdf59v0z7NsxV3/xRW9bajLMSQ/ClK6hAKLwSNXASEFUnEUdTgNCqG5H&#10;ZOmhgLN7LKy9KdTyUmFfNr3B+4Fqapy37BqdAvfgGLhHq2AaJYdpjBKOMXL6Wo7ih1Rw5UWieJQW&#10;vpoytbRYs0pNTRVdZdAGMGzYsH00DcuiRYvEjuzaZcUGS/+7N/Rj5qD3D63rr7++UftImiOEhF/9&#10;6lc1HTp0CFqPTqdbKeY1Vj3BFlRSh8TaI7FjWnp4UVW7/6kuyYil0JHBakiAOY2GVlQWCqOzJR5T&#10;oFBZM2joJSrzbBiJCgzRvqKhlidThnJ6vbG7Ft5M6qK6x8PYMwKObjHYu3DW+9JbXhR1CFf6fM4O&#10;pdueWmcZmoCKQdGw5VFHNZyGdSOomxpJQzyqognR8IxMhmtEJ3y5auzX0uLNzmaz3USTczYCqrDQ&#10;/9jihpNBy9L/8laahqVr166P0SRoeVGhGym5jKYN0lwh9NFHH4mjmYPWI4aJNG2UKVOmRNYdhp0v&#10;kOjfpl1cO52F8FVVhXUBL/qjvWpft4x/2w3RNPSiDiO18SFk7EJdjxjGdZXhUB8FjN2oI6JhmCM3&#10;HoeXznlPesuwHR2UjMLhOtiGRsORdx+sw5RBQSTKPj4W5TT/qyldgAMHrpQWbRF1drj6S/pEKCy3&#10;3HKLuIda7bJi4xK/ezEvHPfdd5/YEV67vKhrr7227k5gfxkMho40bZDmCiFJ0HrE90frb9SpFn37&#10;9t1Fk9p1iRCibito/SLkoqKimu2TUNYGPspNgzU1Hs6UWBjTlFTxtSH036LhF80TFQgjCw3TQodo&#10;DtH5ZMtR0jUWpT1kcOTIYe+phW3jmq3S2zWIuz+tbwAF3rAoOIc9CMtQhT+I6oaRfVgErMMjAW/T&#10;jpMJBwXBP2kStAG8+OKLs8S8iwkNC6nCJkKrblcgijopVd2vRXXv3r2Apg3SnCGUkZGxhya16xE/&#10;98CBA2eKeQ1VX+dDw9qgTyrF7+SOO+5o1F2FWTtgfev1KZYUFcqSqdNJVaOEOh6bITSAwg8hc3YC&#10;SrsoUZYhgzuZXt8lBZ4PPmj0BfYLBsXDMliH4qFqVPYVYXQ2gOqG0NFhWhzcsGCLtEiLOnjwYNBG&#10;LzYSGmY5xbwLyc3NvZsmtcuJuuGGG8K+5O6SJUuiaRK0PG18pzdv3iw6v6DnG9KdBTRnCCkUijto&#10;UrseEUKN3VcVGrz0+/bfkTc0jKViPzc0FLjOo4uHkYLHpNfiSGY8iilcypLldcKnYSFkz0yAKUdJ&#10;HZESX2UnovLjd/pLb9coLhrSlVH4HMmLQFn/jkEhFAiiw1P7tPYfYNAffzgbPXUHhaH/q1Mw9Rbz&#10;wjFgwIC/0qR2WbGuESNG+Jen9z8eeL7ORtsgzTwcE2rX09jv6dVXX50fGjZ33323/0YFN954o1nM&#10;EwEnfheikpOTw/4QhrUTzp79vJYuijpB07CyplLgpGlQkqVASbaCQkmNstwI6qgexCcGDcSnc9Jb&#10;NVp+TwOsfSJROlgBVz8FnAO0KBoW799JfbJPNL56qEuD/7ibijZ6cd5Y0Maxd+9eBU0vJOj1ohp4&#10;0f2gZcXG9+yzz3YQM2iIuKTuPFGLFy/eRNOwNXcIhYaHVA1yzTXXiPvkBXVCs2bN8l+muGfPnprA&#10;c4FKS0vjy/f+nJwsLHygOCEBBWkP1hsw4ZS4qWJJJnVImTGwZsr8HZE7Q4d/jR8Z9sfWF1PcxwDb&#10;gGiYBqngphDy9lbQYy1MQ+Q4MlyBY/tfa/U/vNdff30hTYI2AJ1O9yeanpcIDVFS1ySmDfpoXvqE&#10;yV9io6TyD0uEtWvXijuT1M4Xdcstt4jzy8LW3CH0+9//3h8gIdUgorupG0D0uHZIt2jRIv/BkYHf&#10;pyjpteznwtqlb4VH3I8sLbLegAmn7Ck0JNLJaAimwRH6+lCuAd53/xwvvUWT+b49frejXxKK+kfA&#10;3lcDd28a7g2IhXmgloKJwm+IBocm9xMHsrW6wMZRdyMRz9cnMzPzVbHB0MPauuuuu14X88Lx1ltv&#10;jadJ7bLiPTt27Bi6/I9UQe9BFbbmDqHY2NgXaRK0Pqqw/elPf9LSxL+c+N2JAL/uuutc/pn/VV33&#10;9yoFEvs5KP/889srkhJhM8jPsxM6vPokKxpH4qJwKlEPy6OL/9aY41MupPLNLdMcPZUoHNgZrp5a&#10;uHspUDyUuq7+cdQVUdfVNxbuPilt8ocnNoqQAILT6fQPj0LddNNN4pMb/2sCHZHb7X7QPzMMtKEF&#10;fbQvavLkyUG3yL7++uv31O2WRO3YsSPsfU7NHUL0PU8N/f2QsE+voJAVx5MFLT9ixIig00goyBfR&#10;JOg1s2fPfo2mrL0rmjXrU7shBkezZShL0tcbMOHUv1Vq7O+ddtzy4fa+0qqbVdGInK/Ku0fj6OBo&#10;eLpT8PRQwjxIRuETRx2RAocH3wPLUDkK9v79FmmRVjNkyJCgHcWiVq9efb5zrYJeJ1VDXHT5xx9/&#10;PJkmQa+hbuQwTcPSGiFUUVGRKOaFo+6y4rHU8QQRl5elSe3rRF1zzTUNGoayNrI/IxEVOnE8kAZW&#10;cZXEegKmhMqRrIHJEAdjqhaWVA1KU2jolSaHKVmJ/JxUmN54eZi0yhZh7Ks/Y+2lhihbbw3sfWgY&#10;1l9VW4ELpB1/a/M2aZFWs2TJkqi6QwFRN954oxgSBVm3bl123deJDerqq68+5p8Zhn379olTUPzd&#10;k5iKEh0PrecETauoqkXdcMMNbnHuWOh70TQsLRVCdb+f6upqMcS6qEOHDt0kfe/+Ej+7OBWEpscD&#10;Py+t9wQNv6pCTwaWirVnZ778fFxxljgWqDMKM+POOxxz6DUUUmoUZCmpY1KiJEMGY6YchTpx6548&#10;U0sfmewrL7/d3CvBH0B1g0hcKjZQgRA6MCK5Tf7w6m4ookQIiOfr0ul0n4a+jjb4EWJeOGjI8SFN&#10;gpYXJb1XbQU29robvSjpNIqLau4QIuesr6qqKqxz+vr163fOOXqi6v4eKYiC5gVKBNa7777bjR6z&#10;9srZM/2MPTPSv0NahFB9ASTKmBaHwiwaruljUZ6kQFGKFl9lGc743PYEaVUtyrN1/Zyzl4w9W4Eg&#10;qnu96sBVGs39leIPsNV17NhRHKRYuwGIAPB6vUFHbYcGkFRhC11evId4rr4S8wPTwGtnzJjxFD2+&#10;qOYOIfrdiJsLBK3P5/PdQNOLCu1uQn/O0AoNpMjISHG5E9YeifOUzBQmxvQIWA0yWFMSKIjqOzBR&#10;jeJ0Dc1ToDxBjqOZqSh4dN5OWr7ZLhJ2MbauNNzrJT8nhMx96DkpiALl7BUt/vhaXV5enrhRY+0f&#10;v9ggbrnlltqrG+7cufPX4jl6WFvSBhMWMSyhSe2ygQCq+1zdEl1A3fni9fV1Z/Vp7hCSyWRf0SRo&#10;fVRhET+D+N7pYW2J587X/Yiq5/fC2qP8zdsGlqTpUJIVDVeyEh5dEg7nxNYbQqZUDYoyqOPQafGd&#10;vSSVAqhJd6xoiIKCgqu8qXEo7hl9TgiZesvOCaLyHpFt8kdHvxPxaWDQHz8FQe31c1asWDG37nEs&#10;oqZMmbJTzAtHXFyc2NEdtPzQoUO/SEhI+F1oUefhn4a+XqqLau4QCv25pboo6e8sKHCio6PtDzzw&#10;wO9Df+ZAhQ5NRRUVFYmd1qy9sQzvXVhf4FgpcMxUhZm0kadR95MshyMlHv8aP3Qf/VG06L6f+uRv&#10;WvS2JYvCsQsFUJ0LpPmvTSSFkqjAzurSPm3TCQm0AfgvMib+JxYbgygRomfnBm8Y4n/3NWvWhH1/&#10;sPp2uur1etEdnZdCoSgK7Qro+0kS8y6kBfYJ1a6nzvdzURReNTQJWi4iIuIhMe985s2btzO0c5ow&#10;YcIKMY+1IxQmlxdm1L8PyJimgksvx76uchzKVqI6QY3K7dsflRZtdaW99TB1p26n69kAOl8Iic5I&#10;BFHhMK34w2sT1IEUiv+1624EMTExgd9d7XMinMRwyf9s+Bo8zJg4ceKgwDKBaYcOHS56LezmDKHV&#10;q1dfTZOgdUl1UfQ9i06ydhnxe5W6o/NatmzZr2lS930C/x6sPaneu/f3jpRzA0iURVxBUR8Lr1qO&#10;/Aw9SneuD/sgt+ZWve+L3p4MBUq7xlAnVOfqjFIYmcWxQlIFwmj/uMw2+4MLDB/qljhlwel0Bp3b&#10;JAKIwinsy5D6fL5fhQbQfffdJ7qEiwrdNyTVBTVnCOXl5Z1zXpdWq3XQNBxBy11zzTXnHPZQn3p+&#10;XlGsPTGtX/WkK5k27HpCqMRAG3N6Ij5PM/z0zTff/FZapE0UDMyscWbFwJ6lQmmuAqYu8tpLxZ4v&#10;hL778qNJ0uJtQmwAoRvB9ddfX1Z3v4YIhpkzZ46mx2GhADgldU61deedd4b10f511133DU2Clq2p&#10;qbngVTabM4RCL+8quhKNRqMT8y4kMjJS3BkmaNlbb71V3C77ouLi4sQ1lGqXE/8edrv9YicVs9a0&#10;v0c2HP7TNFT+awaJY4DMqUoY0+X0fAL29e9ppf/Vw77KX0twv/uXbs4MLYVPNMwUQsYcCqFcCiHR&#10;EfmHZhRMPWSwdVGjsKcSth4xFEIK+CyWRl21r7kE7ttOD89bjTivKWhYItZ/sWFJQG5urjivLGhZ&#10;6s52iHnn05whFLp/RlQ437s46bbu71GEuOgI/TMvYsyYMeKSMUHvSV3UKZqy9sKoT4Y1TUuBQxuw&#10;uKFhqgrOFCVKc+Q40q+3i/5IGnU30eYi3v+D7gY49BSMOTL6vih0sqnjqXMRfXFLoaJeMXBnxyG/&#10;jxKu3E4o6SoTf3BtSqVS5dAkaAMIrWuvvbb2rPeLod8FbYvBoUbL/yDmhUP6t6xdVqzr6quvvuBZ&#10;+80VQtTxvBH6yVinTp3CvY52YL9Z3Qpb4H3FzysFYZPv9MGakTFZg1KdHKa0OOqClHAmy2gIpsVX&#10;fdLaxWUxS9ate86RpYU7PRZFXWNhyaLQoQoEkIm6InF/s2JxveocLYp6ylDZRYnCOQ/tl1bRZmij&#10;vyo0NEJr+vTpr9I0LD169FhNk9plxbrvvvtucVnZsNXdmAPfmxRO9WquEBLXvA7thEpLS4NOtq3P&#10;gAEDdKHLUWfUoKsx1j1ROFAnTpy44KeJrJX4zpz5nYk6DCuFT0l6Ag3DZHCmyrE3xwDfyZPik4U2&#10;dXrfp+lGnR4uAwVjWgxM2TJYMyl8smg4JoZkVIEwKummgD2Xwog6Ike2Cp5//C1LWk2butCBdKJI&#10;WEMp4eabbz5nY6qsrGzQcS8dO3YMutqimGq12gwxrz5178AaqIaGEL2+9saM4j1FEFIHFtYlbOPi&#10;4ow0CXr/lStXhn3Cq2AwGIKGoaIefPDBsI/LYi2o4p8fzrakxMKaqvCfjuFIpcfpGrjf/0vYt/lt&#10;KWeczt8fyEiEOyUKpTRMLKFyijt5UAAZaagYGkLGHHFnDxV1QlEwdk0Qf2jtAv2vLS47GrQBiKrT&#10;ITVEU5f/RVRUVARNatcjDhGgTuG8Q8KmhtCECRP60KR22cD3TR1WuPvr/KElvk/xWFRDgjsgdDj3&#10;q1/9qlHXtmbNrHDixI9PxFP3kBlL3UYyxGU89mR3D3sfRUvB8eM3lqbqYEoVJ8qKT+hCqs4thf5b&#10;KThMAWSjbmn36NG7pVW1uZNnO8pzhiKiQ6KACvuC9gMHDswO7aro64beINFPbJB1QixQ9aJOq/ZS&#10;IOJnEPXb3/42rP+kZs2aNSX01kNi+d/85jdhXy2A1C4rSvo9Npj4eUN/Zummk6wtHcxOP1WdoEBx&#10;RiyK42JQalDi+4NfiP8p24yPOqCPctNh01Nnlnz2NJFwQsieGQdjl85wZWjD/uSkFdW3Y1WcdhD2&#10;R8WJiYlHQjei995776L7VOpDXYDYmR20LnLeT0Drfu+BjZk6qolTp05NGT9+fEZo0c81loaO34sj&#10;uwOvDwSYCFIS1kXu5syZc84wKj4+XpwA22B33XXXOZeVlcvlfFZ9WzuaZUCFTo5S2rA9uXE41C27&#10;XJrVJmocZmUBhUmhXgZbqjhFRAO7Pj6sEHJlyeGijs40ruXutNpYHTp08NIkaAMQGyQJ+39isSGH&#10;Bllj/yenTuaca2EbDIbz/t4Cx/dIXUht1ResoVX3EzF6/X9eeeWVsK+iSD+z/9SXunXo0KHf07TB&#10;Ro4cKa5iULse8fu89dZbxXFTrC0VpWrhSqENNzUOBZky+M6c+YM0q9VVvffeTI86kcInFsb0WBRm&#10;Kf3nrBVmiAMnlf4KhJA5XQFzxtkKhJC4qH5RrhZv9uvX4P0FLc1qtWbSJGhjuuqqq8IeSr355ptX&#10;iACou9FLjxuFwi/oJoGi6Ps579Bw69atMYEwEZ2M2IDF44vVDTfcUPtYBBBNGyR0+Cm9b6MFvu/A&#10;VFo/ayv0h3iFJVUFhyEGZkMCvqSNX5rVqkRrfnjm1PcKaBhlN8j8lwoxiSs2GjQw0vdXmiZuPXTx&#10;ECrOkePrPunt9o8qtGvQarWPiOfDJZYPlNhJ27t37yekWY0infZQ+/3ce++9dvH8+bz22msJNLzy&#10;iQ043BASwUnvI67j8zZ93WAUfCK4atcXERFxUDzfWLfffnvtJ4OifvOb34ivWVuhruf3pfpIfN5N&#10;AUdyFBzvvy/u3NCqKne/pzuUoT9jpaGXuH6RK/n8F1OrW1WJKuTnauCioZotXY0jGdEoycyAz2y+&#10;XVp1u/PCCy9E3XzzzT+KDXj8+PH+G/U1xObNm2+MiYkRd5XA4MGDXzr7bOMZjcbb7rzzzm9EUIwe&#10;Pfo56emLovc25Obmfl3fmfyBEkFJIbk7Ozs7jb5ukpycnHyxPlrXUempRhM3HIiPjy+lh+jfv/+r&#10;u3btarXrYLF6+A4XJltTInGEhj3F1GWAWn5pVqs48c57fyxITUC1SkZDwmgcFQchGsILIRN1S7ZU&#10;6pgyxF1hlbDlaHF4587Z0qoZYz8HJ7e8kGdJexAmgwqHRvdtUpvbEKf27LntiwFdy0rpfR06Ocp0&#10;0TCmR6MwQwmHXltv6ITWkSwtynVqFGVRgNGw7dO0RD4Mn7Gfm+pZi6cVZ98DO234B56aN0t6ukUd&#10;2bRh5uH0FAoPJU5qo1CQJcfRbBqKiSOgqRsL915n4vpHjhSxrygWXxoSgDY+w58x1gi2hJzNh3Pu&#10;QKlOAV+1q0U/FQNwpSs354S4RZBXHPWsj8a+Hmo4k+P8QzCnXlzBUYV93eq/rnVoiY4pP0eGCp0M&#10;3hVPPym9DWPs5+REv/Ef5GdGwpPQslcfPP6Pvw2zG8IbZtVX4uqOJeliqCYOXKSvqY5kRsGaqEDx&#10;mPHitjeMsZ+j8kFjPizMiEZpn57i9jTNzufzXb1n+OCiqkQdCsTH6vUETFhFoSOGaUYKIjF8K6Ty&#10;JsnwSVpCWFfWY4y1UwdHDSooS6EQ2rixQcerhMPn8WQUpulRTsOuYuq2zE24r70IoVKqkoxYHE+N&#10;gyclHn/OjG/R7o0x1go+f6hXyfGkGJBm26lL67rc9OSS9cc1WhTTMKogWwG3PhbFGU3rhAozVShN&#10;l6M8UYt9ORmn4PFcK70lY+znavdDXUu/SYhp1o5if+9Bbq8hFl/2fAC2NDmcSXoczdDBbghvh3O9&#10;JTohGoqJEDqSFP8DBZ045YAx9nNnG9KttEKnaZYQ+sFi0XyRkgSPTuU/7shEXVC9gRJGFYtTMyh4&#10;xNnz4nrXFoMSDhqGfdg7S3Rt7e68MMZYI5mG9Spx6pu+b8W1Y/38g2k6GJPksKfIKUS0FEL1B0w4&#10;lZ+lQUWS6Hxk/kuMiJ3QJQ+N+7v0doyx/xWFQ3sWFxqSmhRCH00Y/qXDoIA1vTOM4vwtGjKJM/LF&#10;EKq+gAmnjDo5rU8Fb6ICRbSufY9N3yi9HWPsf0nBiAEl1aufeU36skFoWHTV4V7dHd7UBJgy1CjK&#10;EJeHPXscj9kgDjw8N1zCLbs+FqU5cdidm4YzX37ZZpcWYYy1sOKxg0q/fefP86Uvwwab7ZqvUtJg&#10;1StRmK5ECU0tBi2FR5z/aohiKBbucExcSuTsfh8NrCniwEQldT8y2HtkFYugk96SMfa/qGREv9Jj&#10;H37YoLsWUDBc9kFWMip18bCkiY/elbClUOcTEi7hVmFGAk7Ex+Fouhpf5CjgSZCh9PVX8qS3Y4z9&#10;LysZO/ioY/t2ccnLsPjKy2+3pOp+LEtUwKuOQGl6NErTVNTBND6ExNDNYoiFPSEGuwd0q/bl57e3&#10;a0MzxlpKYV7/j8tf/DCsjV4cHJjfNYe6nlgaQsXScCva/8mV1SD24dQTLhcpo0EJq7itc1JHlKbI&#10;UPPJB0Okt2KMXSryhw/4J3btukb68rxoCPbLg326e8t0MuSndUJJhjiF4uz5XOLyG+Lk0vqC5kJV&#10;mqLwB1HRtFkfiSGe9FaMsUtJ0Zwp8ykArpS+PK+9huSTRoMcRelyOPRx/gMJxadf/gMKaTgmznIP&#10;DRmXLh42vTheSOkvu14Doz4R9nTqnBI6Y3d2Gr577fl7pLdgjF2KSh6dNe1iIbRnUE/YEuIgrgF9&#10;NEsMvRLOCZz6qjAtzn/Es1Mvo+CSoZSCyJiugkmvgG3NsjXS6hljlzLvhpVjLhRCe2dPf78sWQNv&#10;QixM4hY8mWoKlfBCyJMshmsKFGbFoihTDmtKHA4P7Gn31dTcIq2eMXap+/GzzzLPF0Lf5R/MtmSK&#10;e5Ep/CU+ircYaJhFoVRf6ITWl7kieBQ4odTg67QMuN/5c1dp1YwxdpavvDyKQuicW57Qc5cfzUxH&#10;ZbcElKRpUJxOw7GUswcTFoV5SY6idAouCrGDvbvydX8YY/WjsLmqvhCqmvXIa/bUCBjTw7v8homC&#10;Slwr2qlXozBbAVtGLL5OyoTjk0/EXUcZYyx8Pqezgzk9GYVZHeHSJdYbOqFlo2FXUWYMdT5RKE/Q&#10;YHfvnvD5fB2kVTLGWPhKnl7xii0tBvnZEfAkptQbOqElOqaSzM7w6qJxavHSl6VVMcZYw1lSEmAx&#10;REnHANUfOqHlEnfBSDOgqviQQVoNY4w1XNWf/2+eQ5zFnqFFVbwe+7vfW2/ohFZ+dgK+O3Ik7HPQ&#10;GGOsXvbcxO9EqFjSL/wxvFcTh6/70PArORoF6b2PS4szxljj1dTU3CzO5RIhY0q98MfwR7vFwpOS&#10;hKPPLF8rLc4YY01TsmblnPoCJ1C2THEahspfjjQFHE8+vUBalDHGmq6ob1dXfeETKDFEK9LF+s98&#10;/3b3v2ZIizHGWNMBuMKpk9UbPoEK7Cc6/si0f0jL8OU3GGPNw/nOO/eXJNd/dLQlJc5/IGK5Xo2v&#10;hwzfLy3CGGPNp2Tj+uXm8+yMLsxUoiBLiUJD8vfSyxljrHkdGDO60JxxnuFYeiw82hQafeFm6eWM&#10;Mda8TOnZMKVH1RtCDnErnqeWb5deyhhjzc+sTYIxtVO9IWRLTxJdEO+EZoy1DAqYy23J4twvOXVD&#10;0ShJ06E45extnU3p1Am9/XZ36aWMMdb8vnHasj16NSyZKn8QlaQlwKmLgUPXCQey42uklzHGWMso&#10;fe+txRU6OUrTlbCmqlGcEYdKfSzM+mh8fzS/m/QyxhhrGf83pOfxY4k0DKMQKqNhWUGWBm6DAnu7&#10;ZvFlWRljLe/jHvpTLr0ClhQt7PpE5OdGw6KXo/LN1wdKL2GMsZZzKEN9xpim8d9PzJiqhzGzE8zp&#10;8aA2iD8RY4y1vNKu8d+Jo6UthjiUpCahJl4J49TJH0mzGWOsZRUZYmFJVVAXpIEpTQt3cjyOf/pp&#10;rDSbMcZaliVVBiuFUEm6uJiZEoey9LxDmjHWesxpSSjOlMOYpkZhyv34cMDgA9IsxhhreSZDAkoy&#10;zoaQKTMGP5SUJEmzGGOsZYlzwuxpOhgphEypari6JPNQjDHWuqwpCTCly/33GStOMnAIMcZal1VP&#10;IZQmh9WgRs2AMRxCjLHWZdUnoSA7FrZUGbx79sRITzPGWOsw6+P9+4RsKRo49+7tID3NGGOtw6TX&#10;wpQioyFZAg/FGGOtz2zQwKSX42BWCocQY6z1leqVsBpUOJw34EfpKcYYaz0mvQ41us44NGPqeukp&#10;xhhrPaY0ww/exEg4n38+W3qKMcZaT2FO+vd2fQz+XVgYJT3FGGOtp7R7l29MqXKgouK30lOMMdZ6&#10;DmYaThUbKISAK6WnGGOs9byfm1ldnBLDH88zxtqG/ZUXnzFnxXEIMcbaxuniw4OP6pUcQoyxtuH7&#10;rub+ogw+ZYMx1kbEhc2KUng4xhhrQw6dikOIMdZ2TDoNhxBjrO2UpPA+IcZYGyrNTuMQYoy1Heey&#10;5/4kPWSMsdZ3dMWa0dJDxhhrfaa///1O6SFjjLU+cayQz+e7QfqSMcZanwgi6SFjjDHGGGOMMcYY&#10;Y4wxxhhjjDHGGGOMMcYYY4wxxhhjjDHGGGOMMcYYY4wxxhhjjDHGGGOMMcYYY4wxxhhjjDHGGGOM&#10;McYYY4wxxhhjjDHGGGOMMcYYY4wxxhhjjDHGGGOMMcYYY4wxxhhjjDHGGGOMMcYYY4wxxhhjjDHG&#10;GGOMMcYYY4wxxhhjjDHGGGOMMcYYY4wxxhhjjDHGGGOMMcYYY4wxxliD/OIX/x9iHU1uLqdjbQAA&#10;AABJRU5ErkJgglBLAQItABQABgAIAAAAIQCxgme2CgEAABMCAAATAAAAAAAAAAAAAAAAAAAAAABb&#10;Q29udGVudF9UeXBlc10ueG1sUEsBAi0AFAAGAAgAAAAhADj9If/WAAAAlAEAAAsAAAAAAAAAAAAA&#10;AAAAOwEAAF9yZWxzLy5yZWxzUEsBAi0AFAAGAAgAAAAhAO6sUqDsAwAAwggAAA4AAAAAAAAAAAAA&#10;AAAAOgIAAGRycy9lMm9Eb2MueG1sUEsBAi0AFAAGAAgAAAAhAKomDr68AAAAIQEAABkAAAAAAAAA&#10;AAAAAAAAUgYAAGRycy9fcmVscy9lMm9Eb2MueG1sLnJlbHNQSwECLQAUAAYACAAAACEAIQCyYt4A&#10;AAAIAQAADwAAAAAAAAAAAAAAAABFBwAAZHJzL2Rvd25yZXYueG1sUEsBAi0ACgAAAAAAAAAhAFiy&#10;8jWPPgAAjz4AABQAAAAAAAAAAAAAAAAAUAgAAGRycy9tZWRpYS9pbWFnZTEucG5nUEsFBgAAAAAG&#10;AAYAfAEAABFHAAAAAA==&#10;">
                <v:shape id="Picture 3" o:spid="_x0000_s1027" type="#_x0000_t75" alt="fdgdg" style="position:absolute;top:-85;width:12718;height:12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WyxAAAANoAAAAPAAAAZHJzL2Rvd25yZXYueG1sRI9Pa8JA&#10;FMTvQr/D8gre6kYtoUQ3IlKlLfRgGvD6yL78wd23aXbV9Nt3CwWPw8z8hllvRmvElQbfOVYwnyUg&#10;iCunO24UlF/7pxcQPiBrNI5JwQ952OQPkzVm2t34SNciNCJC2GeooA2hz6T0VUsW/cz1xNGr3WAx&#10;RDk0Ug94i3Br5CJJUmmx47jQYk+7lqpzcbEKTsZ8HC779HteuufPV/3epbu6UGr6OG5XIAKN4R7+&#10;b79pBUv4uxJvgMx/AQAA//8DAFBLAQItABQABgAIAAAAIQDb4fbL7gAAAIUBAAATAAAAAAAAAAAA&#10;AAAAAAAAAABbQ29udGVudF9UeXBlc10ueG1sUEsBAi0AFAAGAAgAAAAhAFr0LFu/AAAAFQEAAAsA&#10;AAAAAAAAAAAAAAAAHwEAAF9yZWxzLy5yZWxzUEsBAi0AFAAGAAgAAAAhAGLshbLEAAAA2gAAAA8A&#10;AAAAAAAAAAAAAAAABwIAAGRycy9kb3ducmV2LnhtbFBLBQYAAAAAAwADALcAAAD4AgAAAAA=&#10;">
                  <v:imagedata r:id="rId11" o:title="fdgdg" croptop="3221f"/>
                  <v:path arrowok="t"/>
                </v:shape>
                <v:shapetype id="_x0000_t202" coordsize="21600,21600" o:spt="202" path="m,l,21600r21600,l21600,xe">
                  <v:stroke joinstyle="miter"/>
                  <v:path gradientshapeok="t" o:connecttype="rect"/>
                </v:shapetype>
                <v:shape id="Text Box 5" o:spid="_x0000_s1028" type="#_x0000_t202" style="position:absolute;left:3754;top:6275;width:15206;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955B03F" w14:textId="17E54430" w:rsidR="00793C21" w:rsidRPr="00D117E8" w:rsidRDefault="00793C21">
                        <w:pPr>
                          <w:rPr>
                            <w:rFonts w:ascii="Agency FB" w:hAnsi="Agency FB"/>
                            <w:sz w:val="28"/>
                            <w:szCs w:val="28"/>
                          </w:rPr>
                        </w:pPr>
                        <w:r w:rsidRPr="00D117E8">
                          <w:rPr>
                            <w:rFonts w:ascii="Agency FB" w:hAnsi="Agency FB"/>
                            <w:sz w:val="28"/>
                            <w:szCs w:val="28"/>
                          </w:rPr>
                          <w:t xml:space="preserve">Vietnam </w:t>
                        </w:r>
                        <w:r w:rsidR="00D117E8" w:rsidRPr="00D117E8">
                          <w:rPr>
                            <w:rFonts w:ascii="Agency FB" w:hAnsi="Agency FB"/>
                            <w:sz w:val="28"/>
                            <w:szCs w:val="28"/>
                          </w:rPr>
                          <w:t>Anti-Doping and Sports Medicine Center</w:t>
                        </w:r>
                        <w:r w:rsidR="00D117E8">
                          <w:rPr>
                            <w:rFonts w:ascii="Agency FB" w:hAnsi="Agency FB"/>
                            <w:sz w:val="28"/>
                            <w:szCs w:val="28"/>
                          </w:rPr>
                          <w:t xml:space="preserve"> </w:t>
                        </w:r>
                      </w:p>
                    </w:txbxContent>
                  </v:textbox>
                </v:shape>
                <w10:wrap anchorx="margin"/>
              </v:group>
            </w:pict>
          </mc:Fallback>
        </mc:AlternateContent>
      </w:r>
      <w:r w:rsidR="00F420A6" w:rsidRPr="00442662">
        <w:rPr>
          <w:szCs w:val="24"/>
        </w:rPr>
        <w:t xml:space="preserve"> </w:t>
      </w:r>
      <w:r w:rsidR="00F420A6" w:rsidRPr="00442662">
        <w:rPr>
          <w:szCs w:val="24"/>
        </w:rPr>
        <w:br/>
      </w:r>
    </w:p>
    <w:p w14:paraId="7C4B60F7" w14:textId="258A7290" w:rsidR="00D117E8" w:rsidRPr="00442662" w:rsidRDefault="006A0E01" w:rsidP="003A373B">
      <w:pPr>
        <w:pStyle w:val="BodyText"/>
        <w:spacing w:after="0"/>
        <w:jc w:val="center"/>
        <w:rPr>
          <w:b/>
          <w:szCs w:val="24"/>
        </w:rPr>
      </w:pPr>
      <w:r w:rsidRPr="00442662">
        <w:rPr>
          <w:b/>
          <w:szCs w:val="24"/>
        </w:rPr>
        <w:t>ĐƠN XIN MIỄN TRỪ DO ĐIỀU TRỊ</w:t>
      </w:r>
    </w:p>
    <w:p w14:paraId="1B9B28A2" w14:textId="40148C24" w:rsidR="005F2D4B" w:rsidRPr="00442662" w:rsidRDefault="005F2D4B" w:rsidP="003A373B">
      <w:pPr>
        <w:pStyle w:val="TitleDoc"/>
        <w:keepNext w:val="0"/>
        <w:spacing w:after="0"/>
      </w:pPr>
      <w:r w:rsidRPr="00442662">
        <w:t>TUE Application Form</w:t>
      </w:r>
      <w:bookmarkEnd w:id="0"/>
    </w:p>
    <w:p w14:paraId="09F83469" w14:textId="77777777" w:rsidR="00E11DCF" w:rsidRPr="00442662" w:rsidRDefault="00E11DCF" w:rsidP="00957444">
      <w:pPr>
        <w:pStyle w:val="BodyText"/>
        <w:spacing w:after="0"/>
        <w:ind w:right="357"/>
        <w:rPr>
          <w:szCs w:val="24"/>
        </w:rPr>
      </w:pPr>
    </w:p>
    <w:p w14:paraId="7C812BA2" w14:textId="63316865" w:rsidR="00C01E17" w:rsidRPr="00442662" w:rsidRDefault="00C01E17" w:rsidP="00F664D7">
      <w:pPr>
        <w:pStyle w:val="BodyText"/>
        <w:spacing w:after="0"/>
        <w:ind w:right="16"/>
        <w:rPr>
          <w:szCs w:val="24"/>
        </w:rPr>
      </w:pPr>
      <w:r w:rsidRPr="00442662">
        <w:rPr>
          <w:szCs w:val="24"/>
        </w:rPr>
        <w:t>Xin hãy điền tất cả các mục</w:t>
      </w:r>
      <w:r w:rsidR="006A0E01" w:rsidRPr="00442662">
        <w:rPr>
          <w:szCs w:val="24"/>
        </w:rPr>
        <w:t xml:space="preserve"> bằng chữ IN HOA hoặc </w:t>
      </w:r>
      <w:r w:rsidR="00957261">
        <w:rPr>
          <w:szCs w:val="24"/>
        </w:rPr>
        <w:t>đánh máy</w:t>
      </w:r>
      <w:r w:rsidR="006A0E01" w:rsidRPr="00442662">
        <w:rPr>
          <w:szCs w:val="24"/>
        </w:rPr>
        <w:t xml:space="preserve">. Vận động viên điền mục 1, 5, 6, 7; Bác sĩ điền mục 2, 3, 4.  Các đơn nộp không hợp lệ hoặc không đầy đủ </w:t>
      </w:r>
      <w:r w:rsidR="00F84241" w:rsidRPr="00442662">
        <w:rPr>
          <w:szCs w:val="24"/>
        </w:rPr>
        <w:t xml:space="preserve">thông tin </w:t>
      </w:r>
      <w:r w:rsidR="006A0E01" w:rsidRPr="00442662">
        <w:rPr>
          <w:szCs w:val="24"/>
        </w:rPr>
        <w:t xml:space="preserve">sẽ được trả lại và cần phải nộp lại </w:t>
      </w:r>
      <w:r w:rsidR="00F84241" w:rsidRPr="00442662">
        <w:rPr>
          <w:szCs w:val="24"/>
        </w:rPr>
        <w:t>sau khi hoàn thiện đơn.</w:t>
      </w:r>
    </w:p>
    <w:p w14:paraId="11FF5220" w14:textId="27C6463C" w:rsidR="005F2D4B" w:rsidRPr="00442662" w:rsidRDefault="005F2D4B" w:rsidP="00F664D7">
      <w:pPr>
        <w:pStyle w:val="BodyText"/>
        <w:spacing w:after="0"/>
        <w:ind w:right="16"/>
        <w:rPr>
          <w:szCs w:val="24"/>
        </w:rPr>
      </w:pPr>
      <w:r w:rsidRPr="00442662">
        <w:rPr>
          <w:szCs w:val="24"/>
        </w:rPr>
        <w:t xml:space="preserve">Please complete all sections </w:t>
      </w:r>
      <w:r w:rsidRPr="00442662">
        <w:rPr>
          <w:szCs w:val="24"/>
          <w:u w:val="single"/>
        </w:rPr>
        <w:t>in capital letters or typing</w:t>
      </w:r>
      <w:r w:rsidRPr="00442662">
        <w:rPr>
          <w:szCs w:val="24"/>
        </w:rPr>
        <w:t xml:space="preserve">. Athlete to complete sections 1, 5, 6 and 7; physician to complete sections 2, 3 and 4. Illegible or incomplete applications will be returned and will need to be re-submitted in legible and complete form. </w:t>
      </w:r>
    </w:p>
    <w:p w14:paraId="0AFE4F06" w14:textId="77777777" w:rsidR="00957444" w:rsidRPr="00442662" w:rsidRDefault="00957444" w:rsidP="00F664D7">
      <w:pPr>
        <w:pStyle w:val="BodyText"/>
        <w:spacing w:after="0"/>
        <w:ind w:right="16"/>
        <w:rPr>
          <w:szCs w:val="24"/>
        </w:rPr>
      </w:pPr>
    </w:p>
    <w:p w14:paraId="592A51E6" w14:textId="4D8B5A6F" w:rsidR="005F2D4B" w:rsidRPr="00442662" w:rsidRDefault="00F84241" w:rsidP="00F664D7">
      <w:pPr>
        <w:pStyle w:val="BodyText"/>
        <w:numPr>
          <w:ilvl w:val="0"/>
          <w:numId w:val="1"/>
        </w:numPr>
        <w:ind w:right="16"/>
        <w:rPr>
          <w:b/>
          <w:bCs/>
          <w:szCs w:val="24"/>
        </w:rPr>
      </w:pPr>
      <w:r w:rsidRPr="00442662">
        <w:rPr>
          <w:b/>
          <w:bCs/>
          <w:szCs w:val="24"/>
        </w:rPr>
        <w:t xml:space="preserve">Thông tin vận động viên/ </w:t>
      </w:r>
      <w:r w:rsidR="005F2D4B" w:rsidRPr="00442662">
        <w:rPr>
          <w:b/>
          <w:bCs/>
          <w:szCs w:val="24"/>
        </w:rPr>
        <w:t xml:space="preserve">Athlete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1"/>
      </w:tblGrid>
      <w:tr w:rsidR="005F2D4B" w:rsidRPr="00442662" w14:paraId="428393AD" w14:textId="77777777" w:rsidTr="00F420A6">
        <w:trPr>
          <w:cantSplit/>
          <w:trHeight w:val="6488"/>
          <w:jc w:val="center"/>
        </w:trPr>
        <w:tc>
          <w:tcPr>
            <w:tcW w:w="10831" w:type="dxa"/>
          </w:tcPr>
          <w:p w14:paraId="4794D1A6" w14:textId="77777777" w:rsidR="005F2D4B" w:rsidRPr="00442662" w:rsidRDefault="005F2D4B" w:rsidP="003A0EF1"/>
          <w:p w14:paraId="0DCA6309" w14:textId="0492327F" w:rsidR="00C01E17" w:rsidRPr="00442662" w:rsidRDefault="00C01E17" w:rsidP="003A0EF1">
            <w:pPr>
              <w:jc w:val="left"/>
            </w:pPr>
            <w:r w:rsidRPr="00442662">
              <w:t>Họ và Tên đệm</w:t>
            </w:r>
            <w:r w:rsidR="005F2D4B" w:rsidRPr="00442662">
              <w:t>: ___________________________</w:t>
            </w:r>
            <w:r w:rsidR="005F2D4B" w:rsidRPr="00442662">
              <w:tab/>
            </w:r>
            <w:r w:rsidRPr="00442662">
              <w:t>Tên</w:t>
            </w:r>
            <w:r w:rsidR="005F2D4B" w:rsidRPr="00442662">
              <w:t>: ______________________</w:t>
            </w:r>
            <w:r w:rsidR="00957444" w:rsidRPr="00442662">
              <w:t>____</w:t>
            </w:r>
            <w:r w:rsidRPr="00442662">
              <w:t xml:space="preserve"> </w:t>
            </w:r>
          </w:p>
          <w:p w14:paraId="1539E914" w14:textId="64CE0678" w:rsidR="005F2D4B" w:rsidRPr="00442662" w:rsidRDefault="00C01E17" w:rsidP="003A0EF1">
            <w:pPr>
              <w:rPr>
                <w:i/>
              </w:rPr>
            </w:pPr>
            <w:r w:rsidRPr="00442662">
              <w:rPr>
                <w:i/>
              </w:rPr>
              <w:t>Surname:                                                                   Given Name:</w:t>
            </w:r>
          </w:p>
          <w:p w14:paraId="3C83650A" w14:textId="3B46C6F2" w:rsidR="00C01E17" w:rsidRPr="00442662" w:rsidRDefault="00C01E17" w:rsidP="003A0EF1"/>
          <w:p w14:paraId="69AF5FAE" w14:textId="44CE9695" w:rsidR="005F2D4B" w:rsidRPr="00442662" w:rsidRDefault="00F420A6" w:rsidP="003A0EF1">
            <w:r w:rsidRPr="00442662">
              <w:t xml:space="preserve">  </w:t>
            </w:r>
            <w:r w:rsidR="00C01E17" w:rsidRPr="00442662">
              <w:t>Nữ</w:t>
            </w:r>
            <w:r w:rsidR="005F2D4B" w:rsidRPr="00442662">
              <w:t xml:space="preserve"> </w:t>
            </w:r>
            <w:r w:rsidR="00903513" w:rsidRPr="00442662">
              <w:rPr>
                <w:noProof/>
              </w:rPr>
              <w:drawing>
                <wp:inline distT="0" distB="0" distL="0" distR="0" wp14:anchorId="3249C92A" wp14:editId="2B003CAA">
                  <wp:extent cx="207010" cy="219710"/>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tab/>
            </w:r>
            <w:r w:rsidR="00C01E17" w:rsidRPr="00442662">
              <w:t>Nam</w:t>
            </w:r>
            <w:r w:rsidR="005F2D4B" w:rsidRPr="00442662">
              <w:t xml:space="preserve"> </w:t>
            </w:r>
            <w:r w:rsidRPr="00442662">
              <w:t xml:space="preserve">  </w:t>
            </w:r>
            <w:r w:rsidR="00903513" w:rsidRPr="00442662">
              <w:rPr>
                <w:noProof/>
              </w:rPr>
              <w:drawing>
                <wp:inline distT="0" distB="0" distL="0" distR="0" wp14:anchorId="304D8701" wp14:editId="43240BF7">
                  <wp:extent cx="207010" cy="219710"/>
                  <wp:effectExtent l="0" t="0" r="254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tab/>
            </w:r>
            <w:r w:rsidR="00C01E17" w:rsidRPr="00442662">
              <w:t>Ngày tháng năm sinh</w:t>
            </w:r>
            <w:r w:rsidR="005F2D4B" w:rsidRPr="00442662">
              <w:t>: ___________________</w:t>
            </w:r>
            <w:r w:rsidR="00957444" w:rsidRPr="00442662">
              <w:t>________________</w:t>
            </w:r>
            <w:r w:rsidR="00903513" w:rsidRPr="00442662">
              <w:t>_</w:t>
            </w:r>
            <w:r w:rsidR="00E11DCF" w:rsidRPr="00442662">
              <w:t>__</w:t>
            </w:r>
          </w:p>
          <w:p w14:paraId="07F697FE" w14:textId="4B628AF7" w:rsidR="005F2D4B" w:rsidRPr="00442662" w:rsidRDefault="00C01E17" w:rsidP="00C01E17">
            <w:pPr>
              <w:rPr>
                <w:i/>
              </w:rPr>
            </w:pPr>
            <w:r w:rsidRPr="00442662">
              <w:rPr>
                <w:i/>
              </w:rPr>
              <w:t>Female            Male               Date of Birth (d/m/y</w:t>
            </w:r>
            <w:r w:rsidR="00F84241" w:rsidRPr="00442662">
              <w:rPr>
                <w:i/>
              </w:rPr>
              <w:t>)</w:t>
            </w:r>
          </w:p>
          <w:p w14:paraId="1A318F77" w14:textId="78AA9E3A" w:rsidR="005F2D4B" w:rsidRPr="00442662" w:rsidRDefault="00C01E17" w:rsidP="003A0EF1">
            <w:r w:rsidRPr="00442662">
              <w:t>Địa chỉ</w:t>
            </w:r>
            <w:r w:rsidR="005F2D4B" w:rsidRPr="00442662">
              <w:t>: __________________________________________________________________</w:t>
            </w:r>
            <w:r w:rsidR="00903513" w:rsidRPr="00442662">
              <w:t>_</w:t>
            </w:r>
            <w:r w:rsidR="00E11DCF" w:rsidRPr="00442662">
              <w:t>____</w:t>
            </w:r>
          </w:p>
          <w:p w14:paraId="448501D8" w14:textId="5A560C37" w:rsidR="00C01E17" w:rsidRPr="00442662" w:rsidRDefault="00C01E17" w:rsidP="003A0EF1">
            <w:r w:rsidRPr="00442662">
              <w:rPr>
                <w:i/>
              </w:rPr>
              <w:t>Address</w:t>
            </w:r>
            <w:r w:rsidRPr="00442662">
              <w:t>:</w:t>
            </w:r>
          </w:p>
          <w:p w14:paraId="7A5997CD" w14:textId="77777777" w:rsidR="005F2D4B" w:rsidRPr="00442662" w:rsidRDefault="005F2D4B" w:rsidP="003A0EF1"/>
          <w:p w14:paraId="3B15BD8A" w14:textId="50614765" w:rsidR="00C01E17" w:rsidRPr="00442662" w:rsidRDefault="00C01E17" w:rsidP="003A0EF1">
            <w:r w:rsidRPr="00442662">
              <w:t>Thành phố</w:t>
            </w:r>
            <w:r w:rsidR="005F2D4B" w:rsidRPr="00442662">
              <w:t>:__________________</w:t>
            </w:r>
            <w:r w:rsidR="00957444" w:rsidRPr="00442662">
              <w:t>_______</w:t>
            </w:r>
            <w:r w:rsidR="00957444" w:rsidRPr="00442662">
              <w:tab/>
            </w:r>
            <w:r w:rsidRPr="00442662">
              <w:t>Nước:_______________ Mã bưu điện</w:t>
            </w:r>
            <w:r w:rsidR="005F2D4B" w:rsidRPr="00442662">
              <w:t>:_________</w:t>
            </w:r>
            <w:r w:rsidR="00903513" w:rsidRPr="00442662">
              <w:t>__</w:t>
            </w:r>
            <w:r w:rsidRPr="00442662">
              <w:t>__</w:t>
            </w:r>
          </w:p>
          <w:p w14:paraId="73BF8938" w14:textId="77777777" w:rsidR="00D04BFA" w:rsidRPr="00442662" w:rsidRDefault="00C01E17" w:rsidP="003A0EF1">
            <w:pPr>
              <w:rPr>
                <w:i/>
              </w:rPr>
            </w:pPr>
            <w:r w:rsidRPr="00442662">
              <w:rPr>
                <w:i/>
              </w:rPr>
              <w:t>City                                                                Country                             Postcode</w:t>
            </w:r>
          </w:p>
          <w:p w14:paraId="698D6A0B" w14:textId="507C122F" w:rsidR="005F2D4B" w:rsidRPr="00442662" w:rsidRDefault="00D04BFA" w:rsidP="00D04BFA">
            <w:pPr>
              <w:jc w:val="left"/>
            </w:pPr>
            <w:r w:rsidRPr="00442662">
              <w:t>Điện thoại (Có mã QT)</w:t>
            </w:r>
            <w:r w:rsidR="005F2D4B" w:rsidRPr="00442662">
              <w:t xml:space="preserve">: </w:t>
            </w:r>
            <w:r w:rsidRPr="00442662">
              <w:t>_________________________</w:t>
            </w:r>
            <w:r w:rsidR="005C2E22" w:rsidRPr="00442662">
              <w:t xml:space="preserve"> </w:t>
            </w:r>
            <w:r w:rsidRPr="00442662">
              <w:t>Email</w:t>
            </w:r>
            <w:r w:rsidR="005F2D4B" w:rsidRPr="00442662">
              <w:t>:___________________________</w:t>
            </w:r>
            <w:r w:rsidR="00903513" w:rsidRPr="00442662">
              <w:t>_</w:t>
            </w:r>
            <w:r w:rsidR="005C2E22" w:rsidRPr="00442662">
              <w:t>__</w:t>
            </w:r>
          </w:p>
          <w:p w14:paraId="712A05BB" w14:textId="39ADCE4A" w:rsidR="005F2D4B" w:rsidRPr="00442662" w:rsidRDefault="00D04BFA" w:rsidP="00D04BFA">
            <w:pPr>
              <w:jc w:val="left"/>
              <w:rPr>
                <w:i/>
              </w:rPr>
            </w:pPr>
            <w:r w:rsidRPr="00442662">
              <w:rPr>
                <w:i/>
              </w:rPr>
              <w:t xml:space="preserve">Tel </w:t>
            </w:r>
            <w:r w:rsidR="005F2D4B" w:rsidRPr="00442662">
              <w:rPr>
                <w:i/>
                <w:lang w:val="fr-CA"/>
              </w:rPr>
              <w:t xml:space="preserve">(with International code) </w:t>
            </w:r>
            <w:r w:rsidRPr="00442662">
              <w:rPr>
                <w:i/>
                <w:lang w:val="fr-CA"/>
              </w:rPr>
              <w:t xml:space="preserve">                                            E-mail</w:t>
            </w:r>
          </w:p>
          <w:p w14:paraId="742AB9B0" w14:textId="77777777" w:rsidR="005F2D4B" w:rsidRPr="00442662" w:rsidRDefault="005F2D4B" w:rsidP="003A0EF1">
            <w:pPr>
              <w:rPr>
                <w:lang w:val="fr-CA"/>
              </w:rPr>
            </w:pPr>
          </w:p>
          <w:p w14:paraId="26227E5D" w14:textId="54F7E1FE" w:rsidR="005F2D4B" w:rsidRPr="00442662" w:rsidRDefault="00D04BFA" w:rsidP="003A0EF1">
            <w:pPr>
              <w:rPr>
                <w:lang w:val="fr-CA"/>
              </w:rPr>
            </w:pPr>
            <w:r w:rsidRPr="00442662">
              <w:rPr>
                <w:lang w:val="fr-CA"/>
              </w:rPr>
              <w:t>Môn thể thao</w:t>
            </w:r>
            <w:r w:rsidR="005F2D4B" w:rsidRPr="00442662">
              <w:rPr>
                <w:lang w:val="fr-CA"/>
              </w:rPr>
              <w:t>: ____________________________</w:t>
            </w:r>
            <w:r w:rsidR="005F2D4B" w:rsidRPr="00442662">
              <w:rPr>
                <w:lang w:val="fr-CA"/>
              </w:rPr>
              <w:tab/>
            </w:r>
            <w:r w:rsidRPr="00442662">
              <w:rPr>
                <w:lang w:val="fr-CA"/>
              </w:rPr>
              <w:t>Nội dung/vị trí</w:t>
            </w:r>
            <w:r w:rsidR="005F2D4B" w:rsidRPr="00442662">
              <w:rPr>
                <w:lang w:val="fr-CA"/>
              </w:rPr>
              <w:t>: _______________________</w:t>
            </w:r>
          </w:p>
          <w:p w14:paraId="14567F25" w14:textId="610A1BF9" w:rsidR="005F2D4B" w:rsidRPr="00442662" w:rsidRDefault="00D04BFA" w:rsidP="003A0EF1">
            <w:pPr>
              <w:rPr>
                <w:i/>
                <w:lang w:val="fr-CA"/>
              </w:rPr>
            </w:pPr>
            <w:r w:rsidRPr="00442662">
              <w:rPr>
                <w:i/>
                <w:lang w:val="fr-CA"/>
              </w:rPr>
              <w:t>Sport                                                                          Discipline/Position</w:t>
            </w:r>
          </w:p>
          <w:p w14:paraId="3ADB0D6E" w14:textId="6FF0D674" w:rsidR="00D04BFA" w:rsidRPr="00442662" w:rsidRDefault="00D04BFA" w:rsidP="003A0EF1">
            <w:pPr>
              <w:jc w:val="left"/>
            </w:pPr>
            <w:r w:rsidRPr="00442662">
              <w:t>Liên đoàn thể thao Quốc gia hoặc Quốc tế:</w:t>
            </w:r>
          </w:p>
          <w:p w14:paraId="55585B3F" w14:textId="653BBA00" w:rsidR="00903513" w:rsidRPr="00442662" w:rsidRDefault="005F2D4B" w:rsidP="003A0EF1">
            <w:pPr>
              <w:jc w:val="left"/>
              <w:rPr>
                <w:i/>
              </w:rPr>
            </w:pPr>
            <w:r w:rsidRPr="00442662">
              <w:rPr>
                <w:i/>
              </w:rPr>
              <w:t xml:space="preserve">International </w:t>
            </w:r>
            <w:r w:rsidR="00D04BFA" w:rsidRPr="00442662">
              <w:rPr>
                <w:i/>
              </w:rPr>
              <w:t>or National Sport Organization</w:t>
            </w:r>
          </w:p>
          <w:p w14:paraId="39B1718E" w14:textId="77777777" w:rsidR="00903513" w:rsidRPr="00442662" w:rsidRDefault="00903513" w:rsidP="003A0EF1">
            <w:pPr>
              <w:jc w:val="left"/>
            </w:pPr>
          </w:p>
          <w:p w14:paraId="675E1D1D" w14:textId="77777777" w:rsidR="005F2D4B" w:rsidRPr="00442662" w:rsidRDefault="005F2D4B" w:rsidP="003A0EF1">
            <w:pPr>
              <w:jc w:val="left"/>
            </w:pPr>
            <w:r w:rsidRPr="00442662">
              <w:t>___________________________________________</w:t>
            </w:r>
            <w:r w:rsidR="00957444" w:rsidRPr="00442662">
              <w:t>_______________________________</w:t>
            </w:r>
            <w:r w:rsidR="00903513" w:rsidRPr="00442662">
              <w:t>_</w:t>
            </w:r>
            <w:r w:rsidR="00E11DCF" w:rsidRPr="00442662">
              <w:t>___</w:t>
            </w:r>
          </w:p>
          <w:p w14:paraId="208FDB25" w14:textId="77777777" w:rsidR="005F2D4B" w:rsidRPr="00442662" w:rsidRDefault="005F2D4B" w:rsidP="003A0EF1"/>
          <w:p w14:paraId="3040718E" w14:textId="62FAE0E6" w:rsidR="00D04BFA" w:rsidRPr="00442662" w:rsidRDefault="00D04BFA" w:rsidP="003A0EF1">
            <w:pPr>
              <w:jc w:val="left"/>
            </w:pPr>
            <w:r w:rsidRPr="00442662">
              <w:t>Nếu bạn là Vận động viên khuyết tật, xin hãy ghi rõ hạng thương tật</w:t>
            </w:r>
          </w:p>
          <w:p w14:paraId="49D6ECB6" w14:textId="60BC3B6B" w:rsidR="00E11DCF" w:rsidRPr="00442662" w:rsidRDefault="005F2D4B" w:rsidP="003A0EF1">
            <w:pPr>
              <w:jc w:val="left"/>
              <w:rPr>
                <w:i/>
              </w:rPr>
            </w:pPr>
            <w:r w:rsidRPr="00442662">
              <w:rPr>
                <w:i/>
              </w:rPr>
              <w:t>If you are an Athlete with an impairment, please indicate the impairment:</w:t>
            </w:r>
          </w:p>
          <w:p w14:paraId="5543ECE4" w14:textId="77777777" w:rsidR="005F2D4B" w:rsidRPr="00442662" w:rsidRDefault="005F2D4B" w:rsidP="003A0EF1">
            <w:pPr>
              <w:jc w:val="left"/>
            </w:pPr>
            <w:r w:rsidRPr="00442662">
              <w:t>___________________________________________________________________________</w:t>
            </w:r>
            <w:r w:rsidR="00E11DCF" w:rsidRPr="00442662">
              <w:t>___</w:t>
            </w:r>
          </w:p>
          <w:p w14:paraId="29E3BA73" w14:textId="77777777" w:rsidR="00957444" w:rsidRPr="00442662" w:rsidRDefault="00957444" w:rsidP="003A0EF1">
            <w:pPr>
              <w:jc w:val="left"/>
            </w:pPr>
          </w:p>
          <w:p w14:paraId="20749C87" w14:textId="77777777" w:rsidR="00957444" w:rsidRPr="00442662" w:rsidRDefault="00957444" w:rsidP="003A0EF1">
            <w:pPr>
              <w:jc w:val="left"/>
            </w:pPr>
            <w:r w:rsidRPr="00442662">
              <w:t>___________________________________________________________________________</w:t>
            </w:r>
            <w:r w:rsidR="00E11DCF" w:rsidRPr="00442662">
              <w:t>___</w:t>
            </w:r>
          </w:p>
          <w:p w14:paraId="34A5BD36" w14:textId="77777777" w:rsidR="00957444" w:rsidRPr="00442662" w:rsidRDefault="00957444" w:rsidP="003A0EF1">
            <w:pPr>
              <w:jc w:val="left"/>
            </w:pPr>
          </w:p>
          <w:p w14:paraId="5558961C" w14:textId="77777777" w:rsidR="005F2D4B" w:rsidRPr="00442662" w:rsidRDefault="00957444" w:rsidP="003A0EF1">
            <w:r w:rsidRPr="00442662">
              <w:t>___________________________________________________________________________</w:t>
            </w:r>
            <w:r w:rsidR="00E11DCF" w:rsidRPr="00442662">
              <w:t>___</w:t>
            </w:r>
          </w:p>
        </w:tc>
      </w:tr>
    </w:tbl>
    <w:p w14:paraId="4CC53614" w14:textId="0E79B50D" w:rsidR="005F2D4B" w:rsidRDefault="005F2D4B" w:rsidP="005F2D4B">
      <w:pPr>
        <w:ind w:firstLine="720"/>
      </w:pPr>
    </w:p>
    <w:p w14:paraId="6E235F2E" w14:textId="5E074F09" w:rsidR="004F0DF7" w:rsidRDefault="004F0DF7" w:rsidP="005F2D4B">
      <w:pPr>
        <w:ind w:firstLine="720"/>
      </w:pPr>
    </w:p>
    <w:p w14:paraId="596FF8B1" w14:textId="37A471C6" w:rsidR="004F0DF7" w:rsidRDefault="004F0DF7" w:rsidP="005F2D4B">
      <w:pPr>
        <w:ind w:firstLine="720"/>
      </w:pPr>
    </w:p>
    <w:p w14:paraId="3AAD79BE" w14:textId="2C244C6F" w:rsidR="004F0DF7" w:rsidRDefault="004F0DF7" w:rsidP="005F2D4B">
      <w:pPr>
        <w:ind w:firstLine="720"/>
      </w:pPr>
    </w:p>
    <w:p w14:paraId="07951312" w14:textId="77777777" w:rsidR="004F0DF7" w:rsidRPr="00442662" w:rsidRDefault="004F0DF7" w:rsidP="005F2D4B">
      <w:pPr>
        <w:ind w:firstLine="720"/>
      </w:pPr>
    </w:p>
    <w:p w14:paraId="0D35396D" w14:textId="467B46FD" w:rsidR="006A0E01" w:rsidRPr="00442662" w:rsidRDefault="006A0E01" w:rsidP="00F420A6">
      <w:pPr>
        <w:pStyle w:val="ListParagraph"/>
        <w:numPr>
          <w:ilvl w:val="0"/>
          <w:numId w:val="1"/>
        </w:numPr>
        <w:rPr>
          <w:b/>
          <w:iCs/>
        </w:rPr>
      </w:pPr>
      <w:r w:rsidRPr="00442662">
        <w:rPr>
          <w:b/>
          <w:iCs/>
        </w:rPr>
        <w:lastRenderedPageBreak/>
        <w:t>Thông tin y tế ( Điền tiếp vào một trang đính kèm nếu cần thiết)</w:t>
      </w:r>
    </w:p>
    <w:p w14:paraId="44B87C20" w14:textId="75F6840F" w:rsidR="005F2D4B" w:rsidRPr="00442662" w:rsidRDefault="005F2D4B" w:rsidP="006A0E01">
      <w:pPr>
        <w:pStyle w:val="ListParagraph"/>
        <w:rPr>
          <w:b/>
          <w:i/>
          <w:iCs/>
        </w:rPr>
      </w:pPr>
      <w:r w:rsidRPr="00442662">
        <w:rPr>
          <w:b/>
          <w:i/>
        </w:rPr>
        <w:t xml:space="preserve">Medical </w:t>
      </w:r>
      <w:r w:rsidR="00E11DCF" w:rsidRPr="00442662">
        <w:rPr>
          <w:b/>
          <w:i/>
        </w:rPr>
        <w:t>I</w:t>
      </w:r>
      <w:r w:rsidRPr="00442662">
        <w:rPr>
          <w:b/>
          <w:i/>
        </w:rPr>
        <w:t xml:space="preserve">nformation </w:t>
      </w:r>
      <w:r w:rsidRPr="00442662">
        <w:rPr>
          <w:b/>
          <w:i/>
          <w:iCs/>
        </w:rPr>
        <w:t>(continue on separate sheet if necessary)</w:t>
      </w:r>
    </w:p>
    <w:p w14:paraId="747EAFD0" w14:textId="77777777" w:rsidR="00F420A6" w:rsidRPr="00442662" w:rsidRDefault="00F420A6" w:rsidP="00F420A6">
      <w:pPr>
        <w:ind w:left="360"/>
        <w:rPr>
          <w:b/>
          <w:i/>
          <w:iCs/>
        </w:rPr>
      </w:pP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5"/>
      </w:tblGrid>
      <w:tr w:rsidR="005F2D4B" w:rsidRPr="00442662" w14:paraId="583F98DC" w14:textId="77777777" w:rsidTr="00F944FF">
        <w:trPr>
          <w:cantSplit/>
          <w:trHeight w:val="2420"/>
          <w:jc w:val="center"/>
        </w:trPr>
        <w:tc>
          <w:tcPr>
            <w:tcW w:w="10165" w:type="dxa"/>
          </w:tcPr>
          <w:p w14:paraId="3B2BB6C0" w14:textId="77777777" w:rsidR="00F420A6" w:rsidRPr="00442662" w:rsidRDefault="00F420A6" w:rsidP="003A0EF1"/>
          <w:p w14:paraId="170EA4B7" w14:textId="5C07BC94" w:rsidR="005F2D4B" w:rsidRPr="00442662" w:rsidRDefault="00F84241" w:rsidP="003A0EF1">
            <w:pPr>
              <w:rPr>
                <w:b/>
              </w:rPr>
            </w:pPr>
            <w:r w:rsidRPr="00442662">
              <w:rPr>
                <w:b/>
              </w:rPr>
              <w:t>Chẩn đoán</w:t>
            </w:r>
            <w:r w:rsidR="005F2D4B" w:rsidRPr="00442662">
              <w:rPr>
                <w:b/>
              </w:rPr>
              <w:t xml:space="preserve">: </w:t>
            </w:r>
          </w:p>
          <w:p w14:paraId="2FDA71CD" w14:textId="14BA8BC0" w:rsidR="00F84241" w:rsidRPr="00442662" w:rsidRDefault="00F84241" w:rsidP="003A0EF1">
            <w:pPr>
              <w:rPr>
                <w:b/>
                <w:i/>
              </w:rPr>
            </w:pPr>
            <w:r w:rsidRPr="00442662">
              <w:rPr>
                <w:b/>
                <w:i/>
              </w:rPr>
              <w:t>Diagnosis</w:t>
            </w:r>
          </w:p>
          <w:p w14:paraId="27D1C677" w14:textId="77777777" w:rsidR="005F2D4B" w:rsidRPr="00442662" w:rsidRDefault="005F2D4B" w:rsidP="003A0EF1">
            <w:r w:rsidRPr="00442662">
              <w:t>_____________________________________________________________________</w:t>
            </w:r>
            <w:r w:rsidR="005C2E22" w:rsidRPr="00442662">
              <w:t>______</w:t>
            </w:r>
            <w:r w:rsidR="00E11DCF" w:rsidRPr="00442662">
              <w:t>____</w:t>
            </w:r>
          </w:p>
          <w:p w14:paraId="35B78FBC" w14:textId="77777777" w:rsidR="005F2D4B" w:rsidRPr="00442662" w:rsidRDefault="005F2D4B" w:rsidP="003A0EF1"/>
          <w:p w14:paraId="323DACAD" w14:textId="2D407650" w:rsidR="00F84241" w:rsidRPr="00442662" w:rsidRDefault="00F84241" w:rsidP="003A0EF1">
            <w:r w:rsidRPr="00442662">
              <w:t xml:space="preserve">Nếu một phương pháp chữa trị hợp </w:t>
            </w:r>
            <w:r w:rsidR="00092CFE">
              <w:t>lệ</w:t>
            </w:r>
            <w:r w:rsidRPr="00442662">
              <w:t xml:space="preserve"> đã được phép </w:t>
            </w:r>
            <w:r w:rsidR="00092CFE">
              <w:t>sử dụng để điều trị</w:t>
            </w:r>
            <w:r w:rsidRPr="00442662">
              <w:t>, xin hãy cung cấp bằng chứng của việc yêu cầu sử dụng các  thuốc/chất/Phương pháp cấm</w:t>
            </w:r>
          </w:p>
          <w:p w14:paraId="5E11E43B" w14:textId="11959339" w:rsidR="005F2D4B" w:rsidRPr="00442662" w:rsidRDefault="005F2D4B" w:rsidP="003A0EF1">
            <w:pPr>
              <w:rPr>
                <w:i/>
              </w:rPr>
            </w:pPr>
            <w:r w:rsidRPr="00442662">
              <w:rPr>
                <w:i/>
              </w:rPr>
              <w:t>If a permitted medication can be used to treat the medical condition, please provide clinical justification for the requested use of the prohibited medication</w:t>
            </w:r>
            <w:r w:rsidR="005C2E22" w:rsidRPr="00442662">
              <w:rPr>
                <w:i/>
              </w:rPr>
              <w:t>:</w:t>
            </w:r>
            <w:r w:rsidRPr="00442662">
              <w:rPr>
                <w:i/>
              </w:rPr>
              <w:t xml:space="preserve"> </w:t>
            </w:r>
          </w:p>
          <w:p w14:paraId="6F6D8977" w14:textId="77777777" w:rsidR="005F2D4B" w:rsidRPr="00442662" w:rsidRDefault="005F2D4B" w:rsidP="00E11DCF">
            <w:r w:rsidRPr="00442662">
              <w:t>_________________________________________________</w:t>
            </w:r>
            <w:r w:rsidR="00E11DCF" w:rsidRPr="00442662">
              <w:t>______________________________</w:t>
            </w:r>
            <w:r w:rsidR="00E11DCF" w:rsidRPr="00442662">
              <w:br/>
            </w:r>
            <w:r w:rsidR="00E11DCF" w:rsidRPr="00442662">
              <w:br/>
            </w:r>
            <w:r w:rsidRPr="00442662">
              <w:t>____________________________________________</w:t>
            </w:r>
            <w:r w:rsidR="00DD490E" w:rsidRPr="00442662">
              <w:t>________________________</w:t>
            </w:r>
            <w:r w:rsidR="00F420A6" w:rsidRPr="00442662">
              <w:t>_________</w:t>
            </w:r>
            <w:r w:rsidR="00E11DCF" w:rsidRPr="00442662">
              <w:t>__</w:t>
            </w:r>
          </w:p>
        </w:tc>
      </w:tr>
    </w:tbl>
    <w:p w14:paraId="1AD808DD" w14:textId="77777777" w:rsidR="00786EB3" w:rsidRPr="00442662" w:rsidRDefault="00786EB3" w:rsidP="005C2E22">
      <w:pPr>
        <w:spacing w:before="120" w:after="120"/>
        <w:rPr>
          <w:b/>
          <w:u w:val="single"/>
        </w:rPr>
      </w:pPr>
    </w:p>
    <w:p w14:paraId="6CD8D110" w14:textId="40C630B2" w:rsidR="005F2D4B" w:rsidRPr="00442662" w:rsidRDefault="00F84241" w:rsidP="00F84241">
      <w:pPr>
        <w:rPr>
          <w:b/>
          <w:u w:val="single"/>
        </w:rPr>
      </w:pPr>
      <w:r w:rsidRPr="00442662">
        <w:rPr>
          <w:b/>
          <w:u w:val="single"/>
        </w:rPr>
        <w:t>Ghi chú</w:t>
      </w:r>
      <w:r w:rsidR="005F2D4B" w:rsidRPr="00442662">
        <w:rPr>
          <w:b/>
          <w:u w:val="single"/>
        </w:rPr>
        <w:t>:</w:t>
      </w:r>
    </w:p>
    <w:p w14:paraId="0E46F90E" w14:textId="762D30EA" w:rsidR="00F84241" w:rsidRPr="00442662" w:rsidRDefault="00F84241" w:rsidP="00F84241">
      <w:pPr>
        <w:rPr>
          <w:b/>
          <w:i/>
          <w:u w:val="single"/>
        </w:rPr>
      </w:pPr>
      <w:r w:rsidRPr="00442662">
        <w:rPr>
          <w:b/>
          <w:i/>
          <w:u w:val="single"/>
        </w:rPr>
        <w:t>Comment</w:t>
      </w:r>
    </w:p>
    <w:p w14:paraId="3EBA778B" w14:textId="26488A81" w:rsidR="00F84241" w:rsidRPr="00442662" w:rsidRDefault="00A157F1" w:rsidP="00F84241">
      <w:pPr>
        <w:rPr>
          <w:b/>
        </w:rPr>
      </w:pPr>
      <w:r w:rsidRPr="00A157F1">
        <w:t>Bằng chứng xác nhận chẩn đoán sẽ được đính kèm và gửi cùng với đơn xin miễn trừ này. Thông tin y tế phải bao gồm tiền sử bệnh toàn diện và kết quả của các cuộc kiểm tra, hình ảnh chụp chiếu và phân tích của phòng xét nghiệm có liên quan. Bản sao của các báo cáo hoặc giấy tờ gốc nên được gửi kèm khi có thể. Bằng chứng phải càng khách quan càng tốt trong hoàn cảnh lâm sàng. Trong trường hợp không thể chứng minh tình trạng, ý kiến y tế độc lập sẽ hỗ trợ cho đơn này.</w:t>
      </w:r>
    </w:p>
    <w:p w14:paraId="54D9374A" w14:textId="77777777" w:rsidR="005F2D4B" w:rsidRPr="00442662" w:rsidRDefault="005F2D4B" w:rsidP="005C2E22">
      <w:pPr>
        <w:rPr>
          <w:i/>
        </w:rPr>
      </w:pPr>
      <w:r w:rsidRPr="00442662">
        <w:rPr>
          <w:i/>
        </w:rPr>
        <w:t>Evidence confirming the diagnosis shall be attached and forwarded with this application. The medical information must include a comprehensive medical history and the results of all relevant examinations, laboratory investigations and imaging studies. Copies of the original reports or letters should be included when possible. Evidence should be as objective as possible in the clinical circumstances. In the case of non-demonstrable conditions, independent supporting medical opinion will assist this application.</w:t>
      </w:r>
    </w:p>
    <w:p w14:paraId="2C2B020D" w14:textId="77777777" w:rsidR="005F2D4B" w:rsidRPr="00442662" w:rsidRDefault="005F2D4B" w:rsidP="005F2D4B">
      <w:pPr>
        <w:ind w:left="284"/>
        <w:rPr>
          <w:i/>
        </w:rPr>
      </w:pPr>
    </w:p>
    <w:p w14:paraId="24225B21" w14:textId="020ED923" w:rsidR="00EF4569" w:rsidRPr="005C1DE4" w:rsidRDefault="00EF4569" w:rsidP="005C2E22">
      <w:r w:rsidRPr="005C1DE4">
        <w:t>Tổ chức phòng, chống Doping thế giới cung cấp các hướng dẫn để hỗ trợ</w:t>
      </w:r>
      <w:r w:rsidR="00EC431B" w:rsidRPr="005C1DE4">
        <w:t xml:space="preserve"> các B</w:t>
      </w:r>
      <w:r w:rsidRPr="005C1DE4">
        <w:t xml:space="preserve">ác sĩ trong việc chuẩn bị các đơn đăng ký TUE </w:t>
      </w:r>
      <w:r w:rsidR="00EC431B" w:rsidRPr="005C1DE4">
        <w:t xml:space="preserve">được </w:t>
      </w:r>
      <w:r w:rsidRPr="005C1DE4">
        <w:t>đầy đủ</w:t>
      </w:r>
      <w:r w:rsidR="00EC431B" w:rsidRPr="005C1DE4">
        <w:t xml:space="preserve"> và chính xác</w:t>
      </w:r>
      <w:r w:rsidRPr="005C1DE4">
        <w:t>. Có thể truy cập các Hướng dẫ</w:t>
      </w:r>
      <w:r w:rsidR="00EC431B" w:rsidRPr="005C1DE4">
        <w:t xml:space="preserve">n </w:t>
      </w:r>
      <w:r w:rsidRPr="005C1DE4">
        <w:t xml:space="preserve">TUE này bằng cách nhập cụm từ tìm kiếm “Thông tin Y tế” trên trang web của WADA: https://www.wada-ama.org. </w:t>
      </w:r>
      <w:r w:rsidR="00EC431B" w:rsidRPr="005C1DE4">
        <w:t xml:space="preserve">Địa chỉ </w:t>
      </w:r>
      <w:r w:rsidRPr="005C1DE4">
        <w:t xml:space="preserve">Hướng dẫn này </w:t>
      </w:r>
      <w:r w:rsidR="00EC431B" w:rsidRPr="005C1DE4">
        <w:t>hướng dẫn</w:t>
      </w:r>
      <w:r w:rsidRPr="005C1DE4">
        <w:t xml:space="preserve"> việc chẩn đoán và điều trị một số tình trạng y tế thường ảnh hưởng đến vận động viên và yêu cầu điều trị bằng các chất bị cấm.</w:t>
      </w:r>
    </w:p>
    <w:p w14:paraId="08FA8358" w14:textId="36924308" w:rsidR="005F2D4B" w:rsidRPr="00442662" w:rsidRDefault="005F2D4B" w:rsidP="005C2E22">
      <w:pPr>
        <w:rPr>
          <w:i/>
          <w:color w:val="000000" w:themeColor="text1"/>
        </w:rPr>
      </w:pPr>
      <w:r w:rsidRPr="00442662">
        <w:rPr>
          <w:i/>
          <w:color w:val="000000" w:themeColor="text1"/>
        </w:rPr>
        <w:t>WADA maintains a series of guidelines to assist physicians in the preparation of complete and thorough TUE applications. These TUE Physician Guidelines can be accessed by entering the search term “Medical Information” on the WADA website: https://www.wada-ama.org. The guidelines address the diagnosis and treatment of a number of medical conditions commonly affecting athletes, and requiring treatment with prohibited substances.</w:t>
      </w:r>
    </w:p>
    <w:p w14:paraId="0D8D798C" w14:textId="009E35B5" w:rsidR="005F2D4B" w:rsidRDefault="005F2D4B" w:rsidP="005F2D4B"/>
    <w:p w14:paraId="507F0924" w14:textId="348E803F" w:rsidR="00211E02" w:rsidRDefault="00211E02" w:rsidP="005F2D4B"/>
    <w:p w14:paraId="59DAD1D8" w14:textId="3AB126F5" w:rsidR="00211E02" w:rsidRDefault="00211E02" w:rsidP="005F2D4B"/>
    <w:p w14:paraId="39305687" w14:textId="0E744480" w:rsidR="00211E02" w:rsidRDefault="00211E02" w:rsidP="005F2D4B"/>
    <w:p w14:paraId="1D74929B" w14:textId="1C290F50" w:rsidR="00211E02" w:rsidRDefault="00211E02" w:rsidP="005F2D4B"/>
    <w:p w14:paraId="6E3D4315" w14:textId="3F43605C" w:rsidR="00211E02" w:rsidRDefault="00211E02" w:rsidP="005F2D4B"/>
    <w:p w14:paraId="16D47A46" w14:textId="70638287" w:rsidR="00211E02" w:rsidRDefault="00211E02" w:rsidP="005F2D4B"/>
    <w:p w14:paraId="3493709A" w14:textId="77777777" w:rsidR="00211E02" w:rsidRPr="00442662" w:rsidRDefault="00211E02" w:rsidP="005F2D4B"/>
    <w:p w14:paraId="077CBAA4" w14:textId="1DECD0B9" w:rsidR="005F2D4B" w:rsidRPr="00442662" w:rsidRDefault="00EC431B" w:rsidP="00F420A6">
      <w:pPr>
        <w:pStyle w:val="ListParagraph"/>
        <w:numPr>
          <w:ilvl w:val="0"/>
          <w:numId w:val="1"/>
        </w:numPr>
        <w:rPr>
          <w:b/>
        </w:rPr>
      </w:pPr>
      <w:r w:rsidRPr="00442662">
        <w:rPr>
          <w:b/>
        </w:rPr>
        <w:lastRenderedPageBreak/>
        <w:t xml:space="preserve">Thông tin thuốc/ </w:t>
      </w:r>
      <w:r w:rsidR="005F2D4B" w:rsidRPr="00442662">
        <w:rPr>
          <w:b/>
        </w:rPr>
        <w:t xml:space="preserve">Medication </w:t>
      </w:r>
      <w:r w:rsidR="00E11DCF" w:rsidRPr="00442662">
        <w:rPr>
          <w:b/>
        </w:rPr>
        <w:t>D</w:t>
      </w:r>
      <w:r w:rsidR="005F2D4B" w:rsidRPr="00442662">
        <w:rPr>
          <w:b/>
        </w:rPr>
        <w:t xml:space="preserve">etails </w:t>
      </w:r>
    </w:p>
    <w:p w14:paraId="5710E3B1" w14:textId="77777777" w:rsidR="005F2D4B" w:rsidRPr="00442662" w:rsidRDefault="005F2D4B" w:rsidP="005F2D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1"/>
        <w:gridCol w:w="1405"/>
        <w:gridCol w:w="1784"/>
        <w:gridCol w:w="2042"/>
        <w:gridCol w:w="2039"/>
      </w:tblGrid>
      <w:tr w:rsidR="005F2D4B" w:rsidRPr="00442662" w14:paraId="0E9C308D" w14:textId="77777777" w:rsidTr="00F420A6">
        <w:trPr>
          <w:cantSplit/>
          <w:jc w:val="center"/>
        </w:trPr>
        <w:tc>
          <w:tcPr>
            <w:tcW w:w="2988" w:type="dxa"/>
            <w:vAlign w:val="center"/>
          </w:tcPr>
          <w:p w14:paraId="35614571" w14:textId="29681A36" w:rsidR="00EC431B" w:rsidRPr="00442662" w:rsidRDefault="00EC431B" w:rsidP="00F420A6">
            <w:pPr>
              <w:spacing w:before="120" w:after="120"/>
              <w:jc w:val="center"/>
              <w:rPr>
                <w:b/>
              </w:rPr>
            </w:pPr>
            <w:r w:rsidRPr="00442662">
              <w:rPr>
                <w:b/>
              </w:rPr>
              <w:t>Tên chất</w:t>
            </w:r>
          </w:p>
          <w:p w14:paraId="19C252D3" w14:textId="0C8D37B6" w:rsidR="00EC431B" w:rsidRPr="00442662" w:rsidRDefault="00EC431B" w:rsidP="00F420A6">
            <w:pPr>
              <w:spacing w:before="120" w:after="120"/>
              <w:jc w:val="center"/>
              <w:rPr>
                <w:b/>
              </w:rPr>
            </w:pPr>
            <w:r w:rsidRPr="00442662">
              <w:rPr>
                <w:b/>
              </w:rPr>
              <w:t>(Tên chung)</w:t>
            </w:r>
          </w:p>
          <w:p w14:paraId="3DFBED65" w14:textId="3B5B3732" w:rsidR="005F2D4B" w:rsidRPr="00442662" w:rsidRDefault="005F2D4B" w:rsidP="00F420A6">
            <w:pPr>
              <w:spacing w:before="120" w:after="120"/>
              <w:jc w:val="center"/>
              <w:rPr>
                <w:u w:val="single"/>
              </w:rPr>
            </w:pPr>
            <w:r w:rsidRPr="00442662">
              <w:t>Prohibited Substance(s):</w:t>
            </w:r>
            <w:r w:rsidRPr="00442662">
              <w:br/>
            </w:r>
            <w:r w:rsidRPr="00442662">
              <w:rPr>
                <w:u w:val="single"/>
              </w:rPr>
              <w:t>Generic name</w:t>
            </w:r>
          </w:p>
        </w:tc>
        <w:tc>
          <w:tcPr>
            <w:tcW w:w="1490" w:type="dxa"/>
            <w:vAlign w:val="center"/>
          </w:tcPr>
          <w:p w14:paraId="5C7965A4" w14:textId="3543591E" w:rsidR="00EC431B" w:rsidRPr="00442662" w:rsidRDefault="00EC431B" w:rsidP="00F420A6">
            <w:pPr>
              <w:pStyle w:val="Heading1"/>
              <w:rPr>
                <w:rFonts w:ascii="Times New Roman" w:hAnsi="Times New Roman"/>
                <w:sz w:val="24"/>
                <w:szCs w:val="24"/>
              </w:rPr>
            </w:pPr>
            <w:r w:rsidRPr="00442662">
              <w:rPr>
                <w:rFonts w:ascii="Times New Roman" w:hAnsi="Times New Roman"/>
                <w:sz w:val="24"/>
                <w:szCs w:val="24"/>
              </w:rPr>
              <w:t>Liều lượng</w:t>
            </w:r>
          </w:p>
          <w:p w14:paraId="04CF0B58" w14:textId="24AB58C6" w:rsidR="005F2D4B" w:rsidRPr="00442662" w:rsidRDefault="005F2D4B" w:rsidP="00F420A6">
            <w:pPr>
              <w:pStyle w:val="Heading1"/>
              <w:rPr>
                <w:rFonts w:ascii="Times New Roman" w:hAnsi="Times New Roman"/>
                <w:b w:val="0"/>
                <w:sz w:val="24"/>
                <w:szCs w:val="24"/>
              </w:rPr>
            </w:pPr>
            <w:r w:rsidRPr="00442662">
              <w:rPr>
                <w:rFonts w:ascii="Times New Roman" w:hAnsi="Times New Roman"/>
                <w:b w:val="0"/>
                <w:sz w:val="24"/>
                <w:szCs w:val="24"/>
              </w:rPr>
              <w:t>Dose</w:t>
            </w:r>
          </w:p>
        </w:tc>
        <w:tc>
          <w:tcPr>
            <w:tcW w:w="1800" w:type="dxa"/>
            <w:vAlign w:val="center"/>
          </w:tcPr>
          <w:p w14:paraId="50ABFE64" w14:textId="14358E0C" w:rsidR="00EC431B" w:rsidRPr="00442662" w:rsidRDefault="00EC431B" w:rsidP="00F420A6">
            <w:pPr>
              <w:spacing w:before="120" w:after="120"/>
              <w:jc w:val="center"/>
              <w:rPr>
                <w:b/>
              </w:rPr>
            </w:pPr>
            <w:r w:rsidRPr="00442662">
              <w:rPr>
                <w:b/>
              </w:rPr>
              <w:t>Cách dùng</w:t>
            </w:r>
          </w:p>
          <w:p w14:paraId="15F2E5AB" w14:textId="5AB0EE1F" w:rsidR="005F2D4B" w:rsidRPr="00442662" w:rsidRDefault="005F2D4B" w:rsidP="00F420A6">
            <w:pPr>
              <w:spacing w:before="120" w:after="120"/>
              <w:jc w:val="center"/>
            </w:pPr>
            <w:r w:rsidRPr="00442662">
              <w:t>Route of Administration</w:t>
            </w:r>
          </w:p>
        </w:tc>
        <w:tc>
          <w:tcPr>
            <w:tcW w:w="2160" w:type="dxa"/>
            <w:vAlign w:val="center"/>
          </w:tcPr>
          <w:p w14:paraId="1BB2ED32" w14:textId="6EF39A0E" w:rsidR="00EC431B" w:rsidRPr="00442662" w:rsidRDefault="00EC431B" w:rsidP="00F420A6">
            <w:pPr>
              <w:spacing w:before="120" w:after="120"/>
              <w:jc w:val="center"/>
              <w:rPr>
                <w:b/>
              </w:rPr>
            </w:pPr>
            <w:r w:rsidRPr="00442662">
              <w:rPr>
                <w:b/>
              </w:rPr>
              <w:t>Số lần</w:t>
            </w:r>
          </w:p>
          <w:p w14:paraId="22619B87" w14:textId="04E3369E" w:rsidR="005F2D4B" w:rsidRPr="00442662" w:rsidRDefault="005F2D4B" w:rsidP="00F420A6">
            <w:pPr>
              <w:spacing w:before="120" w:after="120"/>
              <w:jc w:val="center"/>
            </w:pPr>
            <w:r w:rsidRPr="00442662">
              <w:t>Frequency</w:t>
            </w:r>
          </w:p>
        </w:tc>
        <w:tc>
          <w:tcPr>
            <w:tcW w:w="2160" w:type="dxa"/>
            <w:vAlign w:val="center"/>
          </w:tcPr>
          <w:p w14:paraId="67554062" w14:textId="31C031C3" w:rsidR="00EC431B" w:rsidRPr="00442662" w:rsidRDefault="00EC431B" w:rsidP="00F420A6">
            <w:pPr>
              <w:spacing w:before="120" w:after="120"/>
              <w:jc w:val="center"/>
            </w:pPr>
            <w:r w:rsidRPr="00442662">
              <w:t>Thời gian sử dụng</w:t>
            </w:r>
          </w:p>
          <w:p w14:paraId="15984BAF" w14:textId="0159A680" w:rsidR="005F2D4B" w:rsidRPr="00442662" w:rsidRDefault="005F2D4B" w:rsidP="00F420A6">
            <w:pPr>
              <w:spacing w:before="120" w:after="120"/>
              <w:jc w:val="center"/>
            </w:pPr>
            <w:r w:rsidRPr="00442662">
              <w:t>Duration of Treatment</w:t>
            </w:r>
          </w:p>
        </w:tc>
      </w:tr>
      <w:tr w:rsidR="005F2D4B" w:rsidRPr="00442662" w14:paraId="147BEEC9" w14:textId="77777777" w:rsidTr="00F420A6">
        <w:trPr>
          <w:cantSplit/>
          <w:trHeight w:val="431"/>
          <w:jc w:val="center"/>
        </w:trPr>
        <w:tc>
          <w:tcPr>
            <w:tcW w:w="2988" w:type="dxa"/>
            <w:vAlign w:val="center"/>
          </w:tcPr>
          <w:p w14:paraId="18FF38A3" w14:textId="77777777" w:rsidR="005F2D4B" w:rsidRPr="00442662" w:rsidRDefault="005F2D4B" w:rsidP="00F420A6">
            <w:pPr>
              <w:jc w:val="left"/>
            </w:pPr>
            <w:r w:rsidRPr="00442662">
              <w:t>1.</w:t>
            </w:r>
          </w:p>
        </w:tc>
        <w:tc>
          <w:tcPr>
            <w:tcW w:w="1490" w:type="dxa"/>
          </w:tcPr>
          <w:p w14:paraId="122C8D86" w14:textId="77777777" w:rsidR="005F2D4B" w:rsidRPr="00442662" w:rsidRDefault="005F2D4B" w:rsidP="003A0EF1"/>
        </w:tc>
        <w:tc>
          <w:tcPr>
            <w:tcW w:w="1800" w:type="dxa"/>
          </w:tcPr>
          <w:p w14:paraId="523E0C05" w14:textId="77777777" w:rsidR="005F2D4B" w:rsidRPr="00442662" w:rsidRDefault="005F2D4B" w:rsidP="003A0EF1"/>
        </w:tc>
        <w:tc>
          <w:tcPr>
            <w:tcW w:w="2160" w:type="dxa"/>
          </w:tcPr>
          <w:p w14:paraId="315FFA74" w14:textId="77777777" w:rsidR="005F2D4B" w:rsidRPr="00442662" w:rsidRDefault="005F2D4B" w:rsidP="003A0EF1"/>
        </w:tc>
        <w:tc>
          <w:tcPr>
            <w:tcW w:w="2160" w:type="dxa"/>
          </w:tcPr>
          <w:p w14:paraId="4A17F76D" w14:textId="77777777" w:rsidR="005F2D4B" w:rsidRPr="00442662" w:rsidRDefault="005F2D4B" w:rsidP="003A0EF1"/>
        </w:tc>
      </w:tr>
      <w:tr w:rsidR="005F2D4B" w:rsidRPr="00442662" w14:paraId="3ADE303C" w14:textId="77777777" w:rsidTr="00F420A6">
        <w:trPr>
          <w:cantSplit/>
          <w:trHeight w:val="440"/>
          <w:jc w:val="center"/>
        </w:trPr>
        <w:tc>
          <w:tcPr>
            <w:tcW w:w="2988" w:type="dxa"/>
            <w:vAlign w:val="center"/>
          </w:tcPr>
          <w:p w14:paraId="718454DB" w14:textId="77777777" w:rsidR="005F2D4B" w:rsidRPr="00442662" w:rsidRDefault="005F2D4B" w:rsidP="00F420A6">
            <w:pPr>
              <w:jc w:val="left"/>
            </w:pPr>
            <w:r w:rsidRPr="00442662">
              <w:t>2.</w:t>
            </w:r>
          </w:p>
        </w:tc>
        <w:tc>
          <w:tcPr>
            <w:tcW w:w="1490" w:type="dxa"/>
          </w:tcPr>
          <w:p w14:paraId="7CB84C77" w14:textId="77777777" w:rsidR="005F2D4B" w:rsidRPr="00442662" w:rsidRDefault="005F2D4B" w:rsidP="003A0EF1"/>
        </w:tc>
        <w:tc>
          <w:tcPr>
            <w:tcW w:w="1800" w:type="dxa"/>
          </w:tcPr>
          <w:p w14:paraId="455A7B9F" w14:textId="77777777" w:rsidR="005F2D4B" w:rsidRPr="00442662" w:rsidRDefault="005F2D4B" w:rsidP="003A0EF1"/>
        </w:tc>
        <w:tc>
          <w:tcPr>
            <w:tcW w:w="2160" w:type="dxa"/>
          </w:tcPr>
          <w:p w14:paraId="3B456F7C" w14:textId="77777777" w:rsidR="005F2D4B" w:rsidRPr="00442662" w:rsidRDefault="005F2D4B" w:rsidP="003A0EF1"/>
        </w:tc>
        <w:tc>
          <w:tcPr>
            <w:tcW w:w="2160" w:type="dxa"/>
          </w:tcPr>
          <w:p w14:paraId="71D2B106" w14:textId="77777777" w:rsidR="005F2D4B" w:rsidRPr="00442662" w:rsidRDefault="005F2D4B" w:rsidP="003A0EF1"/>
        </w:tc>
      </w:tr>
      <w:tr w:rsidR="005F2D4B" w:rsidRPr="00442662" w14:paraId="562E693C" w14:textId="77777777" w:rsidTr="00F420A6">
        <w:trPr>
          <w:cantSplit/>
          <w:trHeight w:val="440"/>
          <w:jc w:val="center"/>
        </w:trPr>
        <w:tc>
          <w:tcPr>
            <w:tcW w:w="2988" w:type="dxa"/>
            <w:vAlign w:val="center"/>
          </w:tcPr>
          <w:p w14:paraId="78ED4DC7" w14:textId="77777777" w:rsidR="005F2D4B" w:rsidRPr="00442662" w:rsidRDefault="005F2D4B" w:rsidP="00F420A6">
            <w:pPr>
              <w:jc w:val="left"/>
            </w:pPr>
            <w:r w:rsidRPr="00442662">
              <w:t>3.</w:t>
            </w:r>
          </w:p>
        </w:tc>
        <w:tc>
          <w:tcPr>
            <w:tcW w:w="1490" w:type="dxa"/>
          </w:tcPr>
          <w:p w14:paraId="42CDBF48" w14:textId="77777777" w:rsidR="005F2D4B" w:rsidRPr="00442662" w:rsidRDefault="005F2D4B" w:rsidP="003A0EF1"/>
        </w:tc>
        <w:tc>
          <w:tcPr>
            <w:tcW w:w="1800" w:type="dxa"/>
          </w:tcPr>
          <w:p w14:paraId="6A300DE3" w14:textId="77777777" w:rsidR="005F2D4B" w:rsidRPr="00442662" w:rsidRDefault="005F2D4B" w:rsidP="003A0EF1"/>
        </w:tc>
        <w:tc>
          <w:tcPr>
            <w:tcW w:w="2160" w:type="dxa"/>
          </w:tcPr>
          <w:p w14:paraId="5091AA69" w14:textId="77777777" w:rsidR="005F2D4B" w:rsidRPr="00442662" w:rsidRDefault="005F2D4B" w:rsidP="003A0EF1"/>
        </w:tc>
        <w:tc>
          <w:tcPr>
            <w:tcW w:w="2160" w:type="dxa"/>
          </w:tcPr>
          <w:p w14:paraId="7F435C07" w14:textId="77777777" w:rsidR="005F2D4B" w:rsidRPr="00442662" w:rsidRDefault="005F2D4B" w:rsidP="003A0EF1"/>
        </w:tc>
      </w:tr>
      <w:tr w:rsidR="00EC431B" w:rsidRPr="00442662" w14:paraId="0BB2EAC5" w14:textId="77777777" w:rsidTr="00F420A6">
        <w:trPr>
          <w:cantSplit/>
          <w:trHeight w:val="440"/>
          <w:jc w:val="center"/>
        </w:trPr>
        <w:tc>
          <w:tcPr>
            <w:tcW w:w="2988" w:type="dxa"/>
            <w:vAlign w:val="center"/>
          </w:tcPr>
          <w:p w14:paraId="59DE8895" w14:textId="6BD9C3E6" w:rsidR="00EC431B" w:rsidRPr="00442662" w:rsidRDefault="00EC431B" w:rsidP="00F420A6">
            <w:pPr>
              <w:jc w:val="left"/>
            </w:pPr>
            <w:r w:rsidRPr="00442662">
              <w:t>4.</w:t>
            </w:r>
          </w:p>
        </w:tc>
        <w:tc>
          <w:tcPr>
            <w:tcW w:w="1490" w:type="dxa"/>
          </w:tcPr>
          <w:p w14:paraId="492A9BF6" w14:textId="77777777" w:rsidR="00EC431B" w:rsidRPr="00442662" w:rsidRDefault="00EC431B" w:rsidP="003A0EF1"/>
        </w:tc>
        <w:tc>
          <w:tcPr>
            <w:tcW w:w="1800" w:type="dxa"/>
          </w:tcPr>
          <w:p w14:paraId="02AE126C" w14:textId="77777777" w:rsidR="00EC431B" w:rsidRPr="00442662" w:rsidRDefault="00EC431B" w:rsidP="003A0EF1"/>
        </w:tc>
        <w:tc>
          <w:tcPr>
            <w:tcW w:w="2160" w:type="dxa"/>
          </w:tcPr>
          <w:p w14:paraId="6B057BD8" w14:textId="77777777" w:rsidR="00EC431B" w:rsidRPr="00442662" w:rsidRDefault="00EC431B" w:rsidP="003A0EF1"/>
        </w:tc>
        <w:tc>
          <w:tcPr>
            <w:tcW w:w="2160" w:type="dxa"/>
          </w:tcPr>
          <w:p w14:paraId="4C6CF9AB" w14:textId="77777777" w:rsidR="00EC431B" w:rsidRPr="00442662" w:rsidRDefault="00EC431B" w:rsidP="003A0EF1"/>
        </w:tc>
      </w:tr>
      <w:tr w:rsidR="00EC431B" w:rsidRPr="00442662" w14:paraId="743F9FC0" w14:textId="77777777" w:rsidTr="00F420A6">
        <w:trPr>
          <w:cantSplit/>
          <w:trHeight w:val="440"/>
          <w:jc w:val="center"/>
        </w:trPr>
        <w:tc>
          <w:tcPr>
            <w:tcW w:w="2988" w:type="dxa"/>
            <w:vAlign w:val="center"/>
          </w:tcPr>
          <w:p w14:paraId="6430C3BB" w14:textId="3EE1F08C" w:rsidR="00EC431B" w:rsidRPr="00442662" w:rsidRDefault="00EC431B" w:rsidP="00F420A6">
            <w:pPr>
              <w:jc w:val="left"/>
            </w:pPr>
            <w:r w:rsidRPr="00442662">
              <w:t>5.</w:t>
            </w:r>
          </w:p>
        </w:tc>
        <w:tc>
          <w:tcPr>
            <w:tcW w:w="1490" w:type="dxa"/>
          </w:tcPr>
          <w:p w14:paraId="3DD1D724" w14:textId="77777777" w:rsidR="00EC431B" w:rsidRPr="00442662" w:rsidRDefault="00EC431B" w:rsidP="003A0EF1"/>
        </w:tc>
        <w:tc>
          <w:tcPr>
            <w:tcW w:w="1800" w:type="dxa"/>
          </w:tcPr>
          <w:p w14:paraId="363763BC" w14:textId="77777777" w:rsidR="00EC431B" w:rsidRPr="00442662" w:rsidRDefault="00EC431B" w:rsidP="003A0EF1"/>
        </w:tc>
        <w:tc>
          <w:tcPr>
            <w:tcW w:w="2160" w:type="dxa"/>
          </w:tcPr>
          <w:p w14:paraId="05F9ED1B" w14:textId="77777777" w:rsidR="00EC431B" w:rsidRPr="00442662" w:rsidRDefault="00EC431B" w:rsidP="003A0EF1"/>
        </w:tc>
        <w:tc>
          <w:tcPr>
            <w:tcW w:w="2160" w:type="dxa"/>
          </w:tcPr>
          <w:p w14:paraId="6009D510" w14:textId="77777777" w:rsidR="00EC431B" w:rsidRPr="00442662" w:rsidRDefault="00EC431B" w:rsidP="003A0EF1"/>
        </w:tc>
      </w:tr>
    </w:tbl>
    <w:p w14:paraId="4D8803D4" w14:textId="77777777" w:rsidR="005F2D4B" w:rsidRPr="00442662" w:rsidRDefault="005F2D4B" w:rsidP="005F2D4B">
      <w:pPr>
        <w:jc w:val="left"/>
        <w:rPr>
          <w:b/>
        </w:rPr>
      </w:pPr>
    </w:p>
    <w:p w14:paraId="7607BE78" w14:textId="2E5169B0" w:rsidR="005F2D4B" w:rsidRPr="00442662" w:rsidRDefault="00EC431B" w:rsidP="00F420A6">
      <w:pPr>
        <w:pStyle w:val="ListParagraph"/>
        <w:numPr>
          <w:ilvl w:val="0"/>
          <w:numId w:val="1"/>
        </w:numPr>
      </w:pPr>
      <w:r w:rsidRPr="00442662">
        <w:rPr>
          <w:b/>
        </w:rPr>
        <w:t xml:space="preserve">Cam </w:t>
      </w:r>
      <w:r w:rsidR="00D856FA" w:rsidRPr="00442662">
        <w:rPr>
          <w:b/>
        </w:rPr>
        <w:t xml:space="preserve">kết của Bác sĩ/ </w:t>
      </w:r>
      <w:r w:rsidR="005F2D4B" w:rsidRPr="00442662">
        <w:rPr>
          <w:b/>
        </w:rPr>
        <w:t>Med</w:t>
      </w:r>
      <w:r w:rsidR="00E11DCF" w:rsidRPr="00442662">
        <w:rPr>
          <w:b/>
        </w:rPr>
        <w:t>ical Practitioner’s D</w:t>
      </w:r>
      <w:r w:rsidR="00F420A6" w:rsidRPr="00442662">
        <w:rPr>
          <w:b/>
        </w:rPr>
        <w:t>eclaration</w:t>
      </w:r>
    </w:p>
    <w:p w14:paraId="2222F55C" w14:textId="77777777" w:rsidR="00F420A6" w:rsidRPr="00442662" w:rsidRDefault="00F420A6" w:rsidP="00F420A6"/>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1"/>
      </w:tblGrid>
      <w:tr w:rsidR="00957444" w:rsidRPr="00442662" w14:paraId="608C1E53" w14:textId="77777777" w:rsidTr="00957444">
        <w:trPr>
          <w:cantSplit/>
        </w:trPr>
        <w:tc>
          <w:tcPr>
            <w:tcW w:w="10998" w:type="dxa"/>
          </w:tcPr>
          <w:p w14:paraId="1692B94D" w14:textId="377DB1B2" w:rsidR="00D856FA" w:rsidRPr="00442662" w:rsidRDefault="00D856FA" w:rsidP="00D856FA">
            <w:pPr>
              <w:rPr>
                <w:b/>
              </w:rPr>
            </w:pPr>
            <w:r w:rsidRPr="00442662">
              <w:rPr>
                <w:b/>
              </w:rPr>
              <w:t>Tôi xác nhận rằng thông tin tại mục 2 và 3 là chính xác và phương pháp điều trị nêu trên là phù hợp về mặt y học.</w:t>
            </w:r>
          </w:p>
          <w:p w14:paraId="322B9653" w14:textId="39B2AC8F" w:rsidR="00957444" w:rsidRPr="00442662" w:rsidRDefault="00957444" w:rsidP="00D856FA">
            <w:pPr>
              <w:rPr>
                <w:b/>
              </w:rPr>
            </w:pPr>
            <w:r w:rsidRPr="00442662">
              <w:rPr>
                <w:b/>
              </w:rPr>
              <w:t xml:space="preserve">I certify that the information at sections 2 and 3 above is accurate, and that the above-mentioned treatment is medically appropriate. </w:t>
            </w:r>
          </w:p>
          <w:p w14:paraId="4D32C811" w14:textId="77777777" w:rsidR="00957444" w:rsidRPr="00442662" w:rsidRDefault="00957444" w:rsidP="00957444"/>
          <w:p w14:paraId="460FE3C4" w14:textId="0EA9F15E" w:rsidR="00957444" w:rsidRPr="00442662" w:rsidRDefault="00D856FA" w:rsidP="00D856FA">
            <w:r w:rsidRPr="00442662">
              <w:t>Họ và Tên</w:t>
            </w:r>
            <w:r w:rsidR="00957444" w:rsidRPr="00442662">
              <w:t>: _________________________________________</w:t>
            </w:r>
            <w:r w:rsidRPr="00442662">
              <w:t>__________________________</w:t>
            </w:r>
          </w:p>
          <w:p w14:paraId="78508ED4" w14:textId="66767B57" w:rsidR="00D856FA" w:rsidRPr="00442662" w:rsidRDefault="00D856FA" w:rsidP="00D856FA">
            <w:pPr>
              <w:jc w:val="left"/>
              <w:rPr>
                <w:i/>
              </w:rPr>
            </w:pPr>
            <w:r w:rsidRPr="00442662">
              <w:rPr>
                <w:i/>
              </w:rPr>
              <w:t>Name</w:t>
            </w:r>
          </w:p>
          <w:p w14:paraId="6A669BF5" w14:textId="77777777" w:rsidR="00D856FA" w:rsidRPr="00442662" w:rsidRDefault="00D856FA" w:rsidP="00D856FA">
            <w:pPr>
              <w:jc w:val="left"/>
            </w:pPr>
          </w:p>
          <w:p w14:paraId="768DAC43" w14:textId="77777777" w:rsidR="00D856FA" w:rsidRPr="00442662" w:rsidRDefault="00D856FA" w:rsidP="00D856FA">
            <w:pPr>
              <w:jc w:val="left"/>
            </w:pPr>
            <w:r w:rsidRPr="00442662">
              <w:t>Chuyên ngành</w:t>
            </w:r>
            <w:r w:rsidR="00957444" w:rsidRPr="00442662">
              <w:rPr>
                <w:i/>
              </w:rPr>
              <w:t>:</w:t>
            </w:r>
            <w:r w:rsidR="00957444" w:rsidRPr="00442662">
              <w:t>______________________________________________________________</w:t>
            </w:r>
            <w:r w:rsidR="00DD490E" w:rsidRPr="00442662">
              <w:t>__</w:t>
            </w:r>
            <w:r w:rsidRPr="00442662">
              <w:t xml:space="preserve">_ </w:t>
            </w:r>
          </w:p>
          <w:p w14:paraId="4251B034" w14:textId="5A689F67" w:rsidR="00CC4885" w:rsidRPr="00442662" w:rsidRDefault="00D856FA" w:rsidP="00D856FA">
            <w:pPr>
              <w:jc w:val="left"/>
            </w:pPr>
            <w:r w:rsidRPr="00442662">
              <w:rPr>
                <w:i/>
              </w:rPr>
              <w:t>Medical specialty</w:t>
            </w:r>
            <w:r w:rsidRPr="00442662">
              <w:t xml:space="preserve">  </w:t>
            </w:r>
          </w:p>
          <w:p w14:paraId="7AB820B6" w14:textId="77777777" w:rsidR="00D856FA" w:rsidRPr="00442662" w:rsidRDefault="00D856FA" w:rsidP="00D856FA">
            <w:pPr>
              <w:jc w:val="left"/>
            </w:pPr>
          </w:p>
          <w:p w14:paraId="52E1A42A" w14:textId="7AB45B01" w:rsidR="00957444" w:rsidRPr="00442662" w:rsidRDefault="00D856FA" w:rsidP="00D856FA">
            <w:r w:rsidRPr="00442662">
              <w:t>Địa chỉ</w:t>
            </w:r>
            <w:r w:rsidR="00F944FF" w:rsidRPr="00442662">
              <w:t xml:space="preserve">: </w:t>
            </w:r>
            <w:r w:rsidR="00957444" w:rsidRPr="00442662">
              <w:t>____________________________________</w:t>
            </w:r>
            <w:r w:rsidR="00DD490E" w:rsidRPr="00442662">
              <w:t>_______________________________</w:t>
            </w:r>
            <w:r w:rsidR="00F944FF" w:rsidRPr="00442662">
              <w:t>___</w:t>
            </w:r>
          </w:p>
          <w:p w14:paraId="74142CCC" w14:textId="39AD157C" w:rsidR="00D856FA" w:rsidRPr="00442662" w:rsidRDefault="00D856FA" w:rsidP="00D856FA">
            <w:pPr>
              <w:rPr>
                <w:i/>
              </w:rPr>
            </w:pPr>
            <w:r w:rsidRPr="00442662">
              <w:rPr>
                <w:i/>
              </w:rPr>
              <w:t>Address</w:t>
            </w:r>
          </w:p>
          <w:p w14:paraId="31F77A8E" w14:textId="77777777" w:rsidR="00D856FA" w:rsidRPr="00442662" w:rsidRDefault="00D856FA" w:rsidP="00F944FF">
            <w:pPr>
              <w:spacing w:line="360" w:lineRule="auto"/>
            </w:pPr>
          </w:p>
          <w:p w14:paraId="4EEE982D" w14:textId="2A72562B" w:rsidR="00957444" w:rsidRPr="00442662" w:rsidRDefault="00D856FA" w:rsidP="00D856FA">
            <w:r w:rsidRPr="00442662">
              <w:t>Số điện thoại</w:t>
            </w:r>
            <w:r w:rsidR="00F944FF" w:rsidRPr="00442662">
              <w:t xml:space="preserve">:  </w:t>
            </w:r>
            <w:r w:rsidR="00957444" w:rsidRPr="00442662">
              <w:t>____</w:t>
            </w:r>
            <w:r w:rsidRPr="00442662">
              <w:t>_____________________</w:t>
            </w:r>
            <w:r w:rsidR="00F944FF" w:rsidRPr="00442662">
              <w:t>Fax:</w:t>
            </w:r>
            <w:r w:rsidR="00957444" w:rsidRPr="00442662">
              <w:t xml:space="preserve"> </w:t>
            </w:r>
            <w:r w:rsidR="00F944FF" w:rsidRPr="00442662">
              <w:t xml:space="preserve"> </w:t>
            </w:r>
            <w:r w:rsidR="00957444" w:rsidRPr="00442662">
              <w:t>____________________________________</w:t>
            </w:r>
          </w:p>
          <w:p w14:paraId="7F6088C8" w14:textId="6CCF778E" w:rsidR="00D856FA" w:rsidRPr="00442662" w:rsidRDefault="00D856FA" w:rsidP="00D856FA">
            <w:pPr>
              <w:rPr>
                <w:i/>
              </w:rPr>
            </w:pPr>
            <w:r w:rsidRPr="00442662">
              <w:rPr>
                <w:i/>
              </w:rPr>
              <w:t>Tel                                                                     Fax</w:t>
            </w:r>
          </w:p>
          <w:p w14:paraId="6E2A8170" w14:textId="77777777" w:rsidR="00D856FA" w:rsidRPr="00442662" w:rsidRDefault="00D856FA" w:rsidP="00D856FA">
            <w:pPr>
              <w:rPr>
                <w:i/>
              </w:rPr>
            </w:pPr>
          </w:p>
          <w:p w14:paraId="3250C506" w14:textId="419A04E4" w:rsidR="00957444" w:rsidRPr="00442662" w:rsidRDefault="00F944FF" w:rsidP="00F944FF">
            <w:pPr>
              <w:spacing w:line="360" w:lineRule="auto"/>
            </w:pPr>
            <w:r w:rsidRPr="00442662">
              <w:t xml:space="preserve">E-mail: </w:t>
            </w:r>
            <w:r w:rsidR="00957444" w:rsidRPr="00442662">
              <w:t xml:space="preserve"> ____________________________________</w:t>
            </w:r>
            <w:r w:rsidR="00D856FA" w:rsidRPr="00442662">
              <w:t>____________________</w:t>
            </w:r>
            <w:r w:rsidRPr="00442662">
              <w:t>___</w:t>
            </w:r>
          </w:p>
          <w:p w14:paraId="4CBA797E" w14:textId="77777777" w:rsidR="00D856FA" w:rsidRPr="00442662" w:rsidRDefault="00D856FA" w:rsidP="00F944FF">
            <w:pPr>
              <w:spacing w:line="360" w:lineRule="auto"/>
            </w:pPr>
          </w:p>
          <w:p w14:paraId="5FA34661" w14:textId="61D2D0A8" w:rsidR="00957444" w:rsidRPr="00442662" w:rsidRDefault="00D856FA" w:rsidP="00D856FA">
            <w:r w:rsidRPr="00442662">
              <w:t>Chữ ký của Bác sĩ</w:t>
            </w:r>
            <w:r w:rsidR="00957444" w:rsidRPr="00442662">
              <w:t>: _____________________________</w:t>
            </w:r>
            <w:r w:rsidR="00957444" w:rsidRPr="00442662">
              <w:tab/>
            </w:r>
            <w:r w:rsidRPr="00442662">
              <w:t>Ngày</w:t>
            </w:r>
            <w:r w:rsidR="00957444" w:rsidRPr="00442662">
              <w:t>:</w:t>
            </w:r>
            <w:r w:rsidR="00DD490E" w:rsidRPr="00442662">
              <w:t>______________</w:t>
            </w:r>
          </w:p>
          <w:p w14:paraId="7CBAE343" w14:textId="30DD480B" w:rsidR="00D856FA" w:rsidRPr="00442662" w:rsidRDefault="00D856FA" w:rsidP="00D856FA">
            <w:pPr>
              <w:rPr>
                <w:i/>
              </w:rPr>
            </w:pPr>
            <w:r w:rsidRPr="00442662">
              <w:rPr>
                <w:i/>
              </w:rPr>
              <w:t>Signature of Medical Practitioner                                           Date</w:t>
            </w:r>
          </w:p>
          <w:p w14:paraId="15CFD0DB" w14:textId="77777777" w:rsidR="00957444" w:rsidRPr="00442662" w:rsidRDefault="00957444" w:rsidP="00957444"/>
        </w:tc>
      </w:tr>
    </w:tbl>
    <w:p w14:paraId="7A743BE7" w14:textId="5CA27C7D" w:rsidR="005F2D4B" w:rsidRPr="00442662" w:rsidRDefault="005F2D4B" w:rsidP="00C64FAA">
      <w:pPr>
        <w:pStyle w:val="ListParagraph"/>
        <w:numPr>
          <w:ilvl w:val="0"/>
          <w:numId w:val="1"/>
        </w:numPr>
      </w:pPr>
      <w:r w:rsidRPr="00442662">
        <w:rPr>
          <w:b/>
        </w:rPr>
        <w:br w:type="page"/>
      </w:r>
      <w:r w:rsidR="00597B29" w:rsidRPr="00442662">
        <w:rPr>
          <w:b/>
        </w:rPr>
        <w:lastRenderedPageBreak/>
        <w:t xml:space="preserve">Đơn hồi tố/ </w:t>
      </w:r>
      <w:r w:rsidRPr="00442662">
        <w:rPr>
          <w:b/>
          <w:bCs/>
        </w:rPr>
        <w:t>Retroactive applications</w:t>
      </w:r>
      <w:r w:rsidRPr="00442662">
        <w:rPr>
          <w:b/>
        </w:rPr>
        <w:t xml:space="preserve"> </w:t>
      </w:r>
    </w:p>
    <w:p w14:paraId="582B0062" w14:textId="77777777" w:rsidR="005F2D4B" w:rsidRPr="00442662" w:rsidRDefault="005F2D4B" w:rsidP="005F2D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5940"/>
      </w:tblGrid>
      <w:tr w:rsidR="005F2D4B" w:rsidRPr="00442662" w14:paraId="67895498" w14:textId="77777777" w:rsidTr="003A0EF1">
        <w:trPr>
          <w:cantSplit/>
          <w:jc w:val="center"/>
        </w:trPr>
        <w:tc>
          <w:tcPr>
            <w:tcW w:w="3978" w:type="dxa"/>
          </w:tcPr>
          <w:p w14:paraId="16E630FC" w14:textId="7D1CB83C" w:rsidR="00597B29" w:rsidRPr="00442662" w:rsidRDefault="00597B29" w:rsidP="00597B29">
            <w:pPr>
              <w:rPr>
                <w:b/>
              </w:rPr>
            </w:pPr>
            <w:r w:rsidRPr="00442662">
              <w:rPr>
                <w:b/>
              </w:rPr>
              <w:t>Đây có phải là một áp dụng hồi tố không?</w:t>
            </w:r>
          </w:p>
          <w:p w14:paraId="04BA85FF" w14:textId="4DAA3CAA" w:rsidR="005F2D4B" w:rsidRPr="00442662" w:rsidRDefault="005F2D4B" w:rsidP="00597B29">
            <w:pPr>
              <w:rPr>
                <w:b/>
                <w:i/>
              </w:rPr>
            </w:pPr>
            <w:r w:rsidRPr="00442662">
              <w:rPr>
                <w:b/>
                <w:i/>
              </w:rPr>
              <w:t>Is this a retroactive application?</w:t>
            </w:r>
          </w:p>
          <w:p w14:paraId="02B34BAD" w14:textId="77777777" w:rsidR="005F2D4B" w:rsidRPr="00442662" w:rsidRDefault="005F2D4B" w:rsidP="003A0EF1">
            <w:pPr>
              <w:spacing w:before="120"/>
              <w:rPr>
                <w:b/>
              </w:rPr>
            </w:pPr>
          </w:p>
          <w:p w14:paraId="336ADCA1" w14:textId="28F8D33F" w:rsidR="005F2D4B" w:rsidRPr="00442662" w:rsidRDefault="00DD490E" w:rsidP="003A0EF1">
            <w:pPr>
              <w:spacing w:before="120"/>
              <w:rPr>
                <w:b/>
              </w:rPr>
            </w:pPr>
            <w:r w:rsidRPr="00442662">
              <w:rPr>
                <w:b/>
                <w:noProof/>
              </w:rPr>
              <mc:AlternateContent>
                <mc:Choice Requires="wps">
                  <w:drawing>
                    <wp:anchor distT="0" distB="0" distL="114300" distR="114300" simplePos="0" relativeHeight="251659264" behindDoc="0" locked="0" layoutInCell="1" allowOverlap="1" wp14:anchorId="3BD1042C" wp14:editId="7200CFFA">
                      <wp:simplePos x="0" y="0"/>
                      <wp:positionH relativeFrom="column">
                        <wp:posOffset>814908</wp:posOffset>
                      </wp:positionH>
                      <wp:positionV relativeFrom="paragraph">
                        <wp:posOffset>80909</wp:posOffset>
                      </wp:positionV>
                      <wp:extent cx="185530" cy="198782"/>
                      <wp:effectExtent l="0" t="0" r="24130" b="10795"/>
                      <wp:wrapNone/>
                      <wp:docPr id="1" name="Rectangle 1"/>
                      <wp:cNvGraphicFramePr/>
                      <a:graphic xmlns:a="http://schemas.openxmlformats.org/drawingml/2006/main">
                        <a:graphicData uri="http://schemas.microsoft.com/office/word/2010/wordprocessingShape">
                          <wps:wsp>
                            <wps:cNvSpPr/>
                            <wps:spPr>
                              <a:xfrm>
                                <a:off x="0" y="0"/>
                                <a:ext cx="18553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5A2A5" id="Rectangle 1" o:spid="_x0000_s1026" style="position:absolute;margin-left:64.15pt;margin-top:6.35pt;width:14.6pt;height:1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xI5kgIAAIMFAAAOAAAAZHJzL2Uyb0RvYy54bWysVFFv2yAQfp+0/4B4Xx1nzZpadaqoVadJ&#10;VVu1nfpMMcRImGNA4mS/fgc4TtZVe5jmB8xxd9/dfdxxcbntNNkI5xWYmpYnE0qE4dAos6rp9+eb&#10;T3NKfGCmYRqMqOlOeHq5+PjhoreVmEILuhGOIIjxVW9r2oZgq6LwvBUd8ydghUGlBNexgKJbFY1j&#10;PaJ3uphOJl+KHlxjHXDhPZ5eZyVdJHwpBQ/3UnoRiK4p5hbS6tL6GtdiccGqlWO2VXxIg/1DFh1T&#10;BoOOUNcsMLJ26g+oTnEHHmQ44dAVIKXiItWA1ZSTN9U8tcyKVAuS4+1Ik/9/sPxu8+CIavDuKDGs&#10;wyt6RNKYWWlBykhPb32FVk/2wQ2Sx22sdStdF/9YBdkmSncjpWIbCMfDcj6bfUbiOarK8/nZfBox&#10;i4OzdT58FdCRuKmpw+CJSLa59SGb7k1iLAM3Sms8Z5U2cfWgVRPPkhDbRlxpRzYMLzxsUwUY7cgK&#10;pehZxLpyJWkXdlpk1EchkRDMfZoSSa14wGScCxPKrGpZI3Ko2QS/obTRIxWqDQJGZIlJjtgDwO/5&#10;7rFz2YN9dBWpk0fnyd8Sy86jR4oMJozOnTLg3gPQWNUQOdvvScrURJZeodlhuzjIc+Qtv1F4bbfM&#10;hwfmcHDwpvExCPe4SA19TWHYUdKC+/neebTHfkYtJT0OYk39jzVzghL9zWCnn5enp3Fyk3A6O5ui&#10;4I41r8cas+6uAK8euxmzS9toH/R+Kx10L/hmLGNUVDHDMXZNeXB74SrkBwJfHS6Wy2SG02pZuDVP&#10;lkfwyGpsy+ftC3N26N2ATX8H+6Fl1ZsWzrbR08ByHUCq1N8HXge+cdJT4wyvUnxKjuVkdXg7F78A&#10;AAD//wMAUEsDBBQABgAIAAAAIQD50GPE4QAAAAkBAAAPAAAAZHJzL2Rvd25yZXYueG1sTI/BagIx&#10;EIbvhb5DmEIvolm3WmW7WRHBKoUWqu2ht7gZN4ubSdhE3b692VN7m5/5+OebfNGZhl2w9bUlAeNR&#10;AgyptKqmSsDXfj2cA/NBkpKNJRTwix4Wxf1dLjNlr/SJl12oWCwhn0kBOgSXce5LjUb6kXVIcXe0&#10;rZEhxrbiqpXXWG4anibJMzeypnhBS4crjeVpdzYC1hs9WPK392+39R9Hk27d62bwI8TjQ7d8ARaw&#10;C38w9PpRHYrodLBnUp41Mafzp4j2wwxYD0xnU2AHAZNJArzI+f8PihsAAAD//wMAUEsBAi0AFAAG&#10;AAgAAAAhALaDOJL+AAAA4QEAABMAAAAAAAAAAAAAAAAAAAAAAFtDb250ZW50X1R5cGVzXS54bWxQ&#10;SwECLQAUAAYACAAAACEAOP0h/9YAAACUAQAACwAAAAAAAAAAAAAAAAAvAQAAX3JlbHMvLnJlbHNQ&#10;SwECLQAUAAYACAAAACEA/dcSOZICAACDBQAADgAAAAAAAAAAAAAAAAAuAgAAZHJzL2Uyb0RvYy54&#10;bWxQSwECLQAUAAYACAAAACEA+dBjxOEAAAAJAQAADwAAAAAAAAAAAAAAAADsBAAAZHJzL2Rvd25y&#10;ZXYueG1sUEsFBgAAAAAEAAQA8wAAAPoFAAAAAA==&#10;" filled="f" strokecolor="black [3213]" strokeweight="2pt"/>
                  </w:pict>
                </mc:Fallback>
              </mc:AlternateContent>
            </w:r>
            <w:r w:rsidR="00597B29" w:rsidRPr="00442662">
              <w:rPr>
                <w:b/>
              </w:rPr>
              <w:t>Đúng/</w:t>
            </w:r>
            <w:r w:rsidR="005F2D4B" w:rsidRPr="00442662">
              <w:rPr>
                <w:b/>
                <w:i/>
              </w:rPr>
              <w:t>Yes</w:t>
            </w:r>
            <w:r w:rsidR="005F2D4B" w:rsidRPr="00442662">
              <w:rPr>
                <w:b/>
              </w:rPr>
              <w:t xml:space="preserve">:   </w:t>
            </w:r>
          </w:p>
          <w:p w14:paraId="259EC97C" w14:textId="77777777" w:rsidR="00DD490E" w:rsidRPr="00442662" w:rsidRDefault="00DD490E" w:rsidP="003A0EF1">
            <w:pPr>
              <w:spacing w:before="120"/>
              <w:rPr>
                <w:b/>
              </w:rPr>
            </w:pPr>
          </w:p>
          <w:p w14:paraId="57A45EFB" w14:textId="4E8FD12B" w:rsidR="005F2D4B" w:rsidRPr="00442662" w:rsidRDefault="00851B67" w:rsidP="003A0EF1">
            <w:pPr>
              <w:spacing w:before="120"/>
            </w:pPr>
            <w:r w:rsidRPr="00442662">
              <w:rPr>
                <w:b/>
                <w:noProof/>
              </w:rPr>
              <mc:AlternateContent>
                <mc:Choice Requires="wps">
                  <w:drawing>
                    <wp:anchor distT="0" distB="0" distL="114300" distR="114300" simplePos="0" relativeHeight="251669504" behindDoc="0" locked="0" layoutInCell="1" allowOverlap="1" wp14:anchorId="72CCADD0" wp14:editId="733C07B5">
                      <wp:simplePos x="0" y="0"/>
                      <wp:positionH relativeFrom="column">
                        <wp:posOffset>804138</wp:posOffset>
                      </wp:positionH>
                      <wp:positionV relativeFrom="paragraph">
                        <wp:posOffset>49051</wp:posOffset>
                      </wp:positionV>
                      <wp:extent cx="185530" cy="198782"/>
                      <wp:effectExtent l="0" t="0" r="24130" b="10795"/>
                      <wp:wrapNone/>
                      <wp:docPr id="18" name="Rectangle 18"/>
                      <wp:cNvGraphicFramePr/>
                      <a:graphic xmlns:a="http://schemas.openxmlformats.org/drawingml/2006/main">
                        <a:graphicData uri="http://schemas.microsoft.com/office/word/2010/wordprocessingShape">
                          <wps:wsp>
                            <wps:cNvSpPr/>
                            <wps:spPr>
                              <a:xfrm>
                                <a:off x="0" y="0"/>
                                <a:ext cx="18553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0DBC6" id="Rectangle 18" o:spid="_x0000_s1026" style="position:absolute;margin-left:63.3pt;margin-top:3.85pt;width:14.6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S8lAIAAIUFAAAOAAAAZHJzL2Uyb0RvYy54bWysVE1v2zAMvQ/YfxB0Xx1nzZoacYqgRYcB&#10;RVv0Az0rshQbkEVNUuJkv36UZDtBV+wwzAdZEslH8onk4mrfKrIT1jWgS5qfTSgRmkPV6E1JX19u&#10;v8wpcZ7piinQoqQH4ejV8vOnRWcKMYUaVCUsQRDtis6UtPbeFFnmeC1a5s7ACI1CCbZlHo92k1WW&#10;dYjeqmw6mXzLOrCVscCFc3h7k4R0GfGlFNw/SOmEJ6qkGJuPq43rOqzZcsGKjWWmbngfBvuHKFrW&#10;aHQ6Qt0wz8jWNn9AtQ234ED6Mw5tBlI2XMQcMJt88i6b55oZEXNBcpwZaXL/D5bf7x4taSp8O3wp&#10;zVp8oydkjemNEgTvkKDOuAL1ns2j7U8OtyHbvbRt+GMeZB9JPYykir0nHC/z+Wz2FannKMov5xfz&#10;acDMjsbGOv9dQEvCpqQWvUcq2e7O+aQ6qARfGm4bpfCeFUqH1YFqqnAXD6FwxLWyZMfwyf0+772d&#10;aKHvYJmFvFImcecPSiTUJyGREox9GgOJxXjEZJwL7fMkqlklkqvZBL/B2RBFTFRpBAzIEoMcsXuA&#10;QTOBDNgp7V4/mIpYy6Px5G+BJePRInoG7UfjttFgPwJQmFXvOekPJCVqAktrqA5YMBZSJznDbxt8&#10;tjvm/COz2Dr40jgO/AMuUkFXUuh3lNRgf310H/SxolFKSYetWFL3c8usoET90Fjrl/n5eejdeDif&#10;XUzxYE8l61OJ3rbXgE+f4+AxPG6DvlfDVlpo33BqrIJXFDHN0XdJubfD4dqnEYFzh4vVKqphvxrm&#10;7/Sz4QE8sBrK8mX/xqzpa9dj0d/D0LaseFfCSTdYalhtPcgm1veR155v7PVYOP1cCsPk9By1jtNz&#10;+RsAAP//AwBQSwMEFAAGAAgAAAAhAIggnlzgAAAACAEAAA8AAABkcnMvZG93bnJldi54bWxMj0FL&#10;w0AUhO+C/2F5gpfSbow01ZhNKUJtKSjY6sHbNvuaBLNvl+y2jf/e15Mehxlmvinmg+3ECfvQOlJw&#10;N0lAIFXOtFQr+Ngtxw8gQtRkdOcIFfxggHl5fVXo3LgzveNpG2vBJRRyraCJ0edShqpBq8PEeST2&#10;Dq63OrLsa2l6feZy28k0STJpdUu80GiPzw1W39ujVbBcNaOF3Lx++nV4O9h07V9Woy+lbm+GxROI&#10;iEP8C8MFn9GhZKa9O5IJomOdZhlHFcxmIC7+dMpX9gruHxOQZSH/Hyh/AQAA//8DAFBLAQItABQA&#10;BgAIAAAAIQC2gziS/gAAAOEBAAATAAAAAAAAAAAAAAAAAAAAAABbQ29udGVudF9UeXBlc10ueG1s&#10;UEsBAi0AFAAGAAgAAAAhADj9If/WAAAAlAEAAAsAAAAAAAAAAAAAAAAALwEAAF9yZWxzLy5yZWxz&#10;UEsBAi0AFAAGAAgAAAAhANWhtLyUAgAAhQUAAA4AAAAAAAAAAAAAAAAALgIAAGRycy9lMm9Eb2Mu&#10;eG1sUEsBAi0AFAAGAAgAAAAhAIggnlzgAAAACAEAAA8AAAAAAAAAAAAAAAAA7gQAAGRycy9kb3du&#10;cmV2LnhtbFBLBQYAAAAABAAEAPMAAAD7BQAAAAA=&#10;" filled="f" strokecolor="black [3213]" strokeweight="2pt"/>
                  </w:pict>
                </mc:Fallback>
              </mc:AlternateContent>
            </w:r>
            <w:r w:rsidRPr="00442662">
              <w:rPr>
                <w:b/>
              </w:rPr>
              <w:t>Sai/</w:t>
            </w:r>
            <w:r w:rsidR="005F2D4B" w:rsidRPr="00442662">
              <w:rPr>
                <w:b/>
                <w:i/>
              </w:rPr>
              <w:t>No:</w:t>
            </w:r>
            <w:r w:rsidR="00DD490E" w:rsidRPr="00442662">
              <w:t xml:space="preserve">       </w:t>
            </w:r>
          </w:p>
          <w:p w14:paraId="57DCA138" w14:textId="77777777" w:rsidR="005F2D4B" w:rsidRPr="00442662" w:rsidRDefault="005F2D4B" w:rsidP="003A0EF1">
            <w:pPr>
              <w:spacing w:before="120"/>
            </w:pPr>
          </w:p>
          <w:p w14:paraId="664B0013" w14:textId="683ACF6B" w:rsidR="00851B67" w:rsidRPr="00442662" w:rsidRDefault="00851B67" w:rsidP="003A0EF1">
            <w:pPr>
              <w:spacing w:before="120"/>
            </w:pPr>
            <w:r w:rsidRPr="00442662">
              <w:t>Nếu đúng, việc điều trị được bắt đầu vào ngày nào?</w:t>
            </w:r>
          </w:p>
          <w:p w14:paraId="4621B99C" w14:textId="7310CB0F" w:rsidR="005F2D4B" w:rsidRPr="00442662" w:rsidRDefault="005F2D4B" w:rsidP="003A0EF1">
            <w:pPr>
              <w:spacing w:before="120"/>
              <w:rPr>
                <w:i/>
              </w:rPr>
            </w:pPr>
            <w:r w:rsidRPr="00442662">
              <w:rPr>
                <w:i/>
              </w:rPr>
              <w:t xml:space="preserve">If yes, on what date was treatment started?  </w:t>
            </w:r>
          </w:p>
          <w:p w14:paraId="16DA6E77" w14:textId="77777777" w:rsidR="005F2D4B" w:rsidRPr="00442662" w:rsidRDefault="005F2D4B" w:rsidP="003A0EF1">
            <w:pPr>
              <w:spacing w:before="120"/>
            </w:pPr>
          </w:p>
          <w:p w14:paraId="54CC8812" w14:textId="77777777" w:rsidR="005F2D4B" w:rsidRPr="00442662" w:rsidRDefault="005F2D4B" w:rsidP="003A0EF1">
            <w:pPr>
              <w:spacing w:before="120"/>
              <w:rPr>
                <w:b/>
              </w:rPr>
            </w:pPr>
            <w:r w:rsidRPr="00442662">
              <w:t>_____________________________</w:t>
            </w:r>
          </w:p>
        </w:tc>
        <w:tc>
          <w:tcPr>
            <w:tcW w:w="5940" w:type="dxa"/>
          </w:tcPr>
          <w:p w14:paraId="458D0743" w14:textId="2BBFFF2B" w:rsidR="005F2D4B" w:rsidRPr="00442662" w:rsidRDefault="00442662" w:rsidP="003A0EF1">
            <w:pPr>
              <w:spacing w:before="120"/>
              <w:rPr>
                <w:b/>
              </w:rPr>
            </w:pPr>
            <w:r>
              <w:rPr>
                <w:b/>
              </w:rPr>
              <w:t xml:space="preserve">Vui lòng chỉ chọn một/ </w:t>
            </w:r>
            <w:r w:rsidR="005F2D4B" w:rsidRPr="00442662">
              <w:rPr>
                <w:b/>
              </w:rPr>
              <w:t xml:space="preserve">Please </w:t>
            </w:r>
            <w:r w:rsidR="006F35C9" w:rsidRPr="00442662">
              <w:rPr>
                <w:b/>
              </w:rPr>
              <w:t>choose one</w:t>
            </w:r>
            <w:r w:rsidR="005F2D4B" w:rsidRPr="00442662">
              <w:rPr>
                <w:b/>
              </w:rPr>
              <w:t>:</w:t>
            </w:r>
          </w:p>
          <w:p w14:paraId="4E5C5E52" w14:textId="77777777" w:rsidR="00903513" w:rsidRPr="00442662" w:rsidRDefault="00903513" w:rsidP="003A0EF1">
            <w:pPr>
              <w:spacing w:before="120"/>
              <w:rPr>
                <w:b/>
              </w:rPr>
            </w:pPr>
          </w:p>
          <w:p w14:paraId="0505B60E" w14:textId="324D2438" w:rsidR="00851B67" w:rsidRPr="00442662" w:rsidRDefault="00957261" w:rsidP="00DD490E">
            <w:pPr>
              <w:jc w:val="left"/>
            </w:pPr>
            <w:r>
              <w:pict w14:anchorId="0F38ADC6">
                <v:shape id="Picture 6" o:spid="_x0000_i1026" type="#_x0000_t75" style="width:16.25pt;height:17.05pt;visibility:visible;mso-wrap-style:square">
                  <v:imagedata r:id="rId13" o:title=""/>
                </v:shape>
              </w:pict>
            </w:r>
            <w:r w:rsidR="00DD490E" w:rsidRPr="00442662">
              <w:t xml:space="preserve"> </w:t>
            </w:r>
            <w:r w:rsidR="00851B67" w:rsidRPr="00442662">
              <w:t>Cấp cứu hoặc do bệnh cấp tính</w:t>
            </w:r>
          </w:p>
          <w:p w14:paraId="489B467B" w14:textId="1A7B3DFC" w:rsidR="00DD490E" w:rsidRPr="00442662" w:rsidRDefault="005F2D4B" w:rsidP="00DD490E">
            <w:pPr>
              <w:jc w:val="left"/>
              <w:rPr>
                <w:i/>
              </w:rPr>
            </w:pPr>
            <w:r w:rsidRPr="00442662">
              <w:rPr>
                <w:i/>
              </w:rPr>
              <w:t>Emergency treatment or treatment of an acute</w:t>
            </w:r>
          </w:p>
          <w:p w14:paraId="07EBBC98" w14:textId="77777777" w:rsidR="005F2D4B" w:rsidRPr="00442662" w:rsidRDefault="005F2D4B" w:rsidP="00DD490E">
            <w:pPr>
              <w:jc w:val="left"/>
              <w:rPr>
                <w:i/>
              </w:rPr>
            </w:pPr>
            <w:r w:rsidRPr="00442662">
              <w:rPr>
                <w:i/>
              </w:rPr>
              <w:t xml:space="preserve">medical condition was necessary </w:t>
            </w:r>
          </w:p>
          <w:p w14:paraId="79AED9DF" w14:textId="77777777" w:rsidR="00903513" w:rsidRPr="00442662" w:rsidRDefault="00903513" w:rsidP="00DD490E">
            <w:pPr>
              <w:jc w:val="left"/>
            </w:pPr>
          </w:p>
          <w:p w14:paraId="1BC47069" w14:textId="3E028B0B" w:rsidR="00851B67" w:rsidRPr="00442662" w:rsidRDefault="00957261" w:rsidP="00903513">
            <w:pPr>
              <w:pStyle w:val="BodyText2"/>
              <w:rPr>
                <w:rFonts w:ascii="Times New Roman" w:hAnsi="Times New Roman"/>
                <w:sz w:val="24"/>
                <w:szCs w:val="24"/>
              </w:rPr>
            </w:pPr>
            <w:r>
              <w:rPr>
                <w:rFonts w:ascii="Times New Roman" w:hAnsi="Times New Roman"/>
              </w:rPr>
              <w:pict w14:anchorId="67E4FC81">
                <v:shape id="Picture 7" o:spid="_x0000_i1027" type="#_x0000_t75" style="width:16.25pt;height:17.05pt;visibility:visible;mso-wrap-style:square">
                  <v:imagedata r:id="rId13" o:title=""/>
                </v:shape>
              </w:pict>
            </w:r>
            <w:r w:rsidR="00903513" w:rsidRPr="00442662">
              <w:rPr>
                <w:rFonts w:ascii="Times New Roman" w:hAnsi="Times New Roman"/>
                <w:sz w:val="24"/>
                <w:szCs w:val="24"/>
              </w:rPr>
              <w:t xml:space="preserve"> </w:t>
            </w:r>
            <w:r w:rsidR="00851B67" w:rsidRPr="00442662">
              <w:rPr>
                <w:rFonts w:ascii="Times New Roman" w:hAnsi="Times New Roman"/>
                <w:sz w:val="24"/>
                <w:szCs w:val="24"/>
              </w:rPr>
              <w:t>Trường hợp ngoại lệ khác, do không đủ thời gian hoặc cơ hội để nộp hồ sơ trước khi lấy mẫu</w:t>
            </w:r>
            <w:r w:rsidR="00851B67" w:rsidRPr="00442662">
              <w:rPr>
                <w:rFonts w:ascii="Times New Roman" w:hAnsi="Times New Roman"/>
                <w:sz w:val="28"/>
                <w:szCs w:val="28"/>
              </w:rPr>
              <w:t xml:space="preserve">  </w:t>
            </w:r>
          </w:p>
          <w:p w14:paraId="43E94B3B" w14:textId="1B5B61D2" w:rsidR="005F2D4B" w:rsidRPr="00442662" w:rsidRDefault="005F2D4B" w:rsidP="00903513">
            <w:pPr>
              <w:pStyle w:val="BodyText2"/>
              <w:rPr>
                <w:rFonts w:ascii="Times New Roman" w:hAnsi="Times New Roman"/>
                <w:i/>
                <w:sz w:val="24"/>
                <w:szCs w:val="24"/>
              </w:rPr>
            </w:pPr>
            <w:r w:rsidRPr="00442662">
              <w:rPr>
                <w:rFonts w:ascii="Times New Roman" w:hAnsi="Times New Roman"/>
                <w:i/>
                <w:sz w:val="24"/>
                <w:szCs w:val="24"/>
              </w:rPr>
              <w:t>Due to other exceptional circumstances, there was insufficient time or opportunity to submit an applica</w:t>
            </w:r>
            <w:r w:rsidR="00903513" w:rsidRPr="00442662">
              <w:rPr>
                <w:rFonts w:ascii="Times New Roman" w:hAnsi="Times New Roman"/>
                <w:i/>
                <w:sz w:val="24"/>
                <w:szCs w:val="24"/>
              </w:rPr>
              <w:t>tion prior to sample collection</w:t>
            </w:r>
          </w:p>
          <w:p w14:paraId="67F7DCCA" w14:textId="77777777" w:rsidR="00903513" w:rsidRPr="00442662" w:rsidRDefault="00903513" w:rsidP="00903513">
            <w:pPr>
              <w:pStyle w:val="BodyText2"/>
              <w:rPr>
                <w:rFonts w:ascii="Times New Roman" w:hAnsi="Times New Roman"/>
                <w:sz w:val="24"/>
                <w:szCs w:val="24"/>
              </w:rPr>
            </w:pPr>
          </w:p>
          <w:p w14:paraId="47981791" w14:textId="7533B722" w:rsidR="00851B67" w:rsidRPr="00442662" w:rsidRDefault="00957261" w:rsidP="00DD490E">
            <w:pPr>
              <w:jc w:val="left"/>
            </w:pPr>
            <w:r>
              <w:pict w14:anchorId="79FE1395">
                <v:shape id="Picture 8" o:spid="_x0000_i1028" type="#_x0000_t75" style="width:16.25pt;height:17.05pt;visibility:visible;mso-wrap-style:square">
                  <v:imagedata r:id="rId13" o:title=""/>
                </v:shape>
              </w:pict>
            </w:r>
            <w:r w:rsidR="00903513" w:rsidRPr="00442662">
              <w:t xml:space="preserve"> </w:t>
            </w:r>
            <w:r w:rsidR="00851B67" w:rsidRPr="00442662">
              <w:t>Theo quy định trước đó, việc nộp hồ sơ là không cần thiết</w:t>
            </w:r>
            <w:r w:rsidR="00851B67" w:rsidRPr="00442662">
              <w:rPr>
                <w:i/>
                <w:sz w:val="28"/>
                <w:szCs w:val="28"/>
              </w:rPr>
              <w:t xml:space="preserve"> </w:t>
            </w:r>
            <w:r w:rsidR="00851B67" w:rsidRPr="00442662">
              <w:rPr>
                <w:sz w:val="28"/>
                <w:szCs w:val="28"/>
              </w:rPr>
              <w:t xml:space="preserve"> </w:t>
            </w:r>
          </w:p>
          <w:p w14:paraId="2ADE20BA" w14:textId="182E69A8" w:rsidR="00903513" w:rsidRPr="00442662" w:rsidRDefault="005F2D4B" w:rsidP="00DD490E">
            <w:pPr>
              <w:jc w:val="left"/>
              <w:rPr>
                <w:i/>
              </w:rPr>
            </w:pPr>
            <w:r w:rsidRPr="00442662">
              <w:rPr>
                <w:i/>
              </w:rPr>
              <w:t>Advance application not required under applicable</w:t>
            </w:r>
          </w:p>
          <w:p w14:paraId="269A5644" w14:textId="77777777" w:rsidR="005F2D4B" w:rsidRPr="00442662" w:rsidRDefault="005F2D4B" w:rsidP="00DD490E">
            <w:pPr>
              <w:jc w:val="left"/>
              <w:rPr>
                <w:i/>
              </w:rPr>
            </w:pPr>
            <w:r w:rsidRPr="00442662">
              <w:rPr>
                <w:i/>
              </w:rPr>
              <w:t xml:space="preserve">rules </w:t>
            </w:r>
          </w:p>
          <w:p w14:paraId="09EC2840" w14:textId="77777777" w:rsidR="00903513" w:rsidRPr="00442662" w:rsidRDefault="00903513" w:rsidP="00DD490E">
            <w:pPr>
              <w:jc w:val="left"/>
            </w:pPr>
          </w:p>
          <w:p w14:paraId="774C5CD4" w14:textId="5F710210" w:rsidR="00851B67" w:rsidRPr="0082485F" w:rsidRDefault="00957261" w:rsidP="00DD490E">
            <w:pPr>
              <w:jc w:val="left"/>
            </w:pPr>
            <w:r>
              <w:pict w14:anchorId="02554BC4">
                <v:shape id="Picture 9" o:spid="_x0000_i1029" type="#_x0000_t75" style="width:16.25pt;height:17.05pt;visibility:visible;mso-wrap-style:square">
                  <v:imagedata r:id="rId13" o:title=""/>
                </v:shape>
              </w:pict>
            </w:r>
            <w:r w:rsidR="00903513" w:rsidRPr="00442662">
              <w:t xml:space="preserve"> </w:t>
            </w:r>
            <w:r w:rsidR="00851B67" w:rsidRPr="0082485F">
              <w:t>Công bằng (Cần có sự chấp thuận của WADA và Trung tâm Doping và Y học thể thao Việt Nam)</w:t>
            </w:r>
          </w:p>
          <w:p w14:paraId="43D0E5E8" w14:textId="4F11C200" w:rsidR="005F2D4B" w:rsidRPr="00442662" w:rsidRDefault="00D16244" w:rsidP="00DD490E">
            <w:pPr>
              <w:jc w:val="left"/>
              <w:rPr>
                <w:i/>
              </w:rPr>
            </w:pPr>
            <w:r w:rsidRPr="00442662">
              <w:rPr>
                <w:i/>
              </w:rPr>
              <w:t xml:space="preserve">Fairness (WADA and </w:t>
            </w:r>
            <w:r w:rsidR="00822566" w:rsidRPr="00442662">
              <w:rPr>
                <w:i/>
              </w:rPr>
              <w:t>Vietnam Anti-Doping and Sports Medicine Center</w:t>
            </w:r>
            <w:r w:rsidRPr="00442662">
              <w:rPr>
                <w:i/>
              </w:rPr>
              <w:t xml:space="preserve"> approval required)</w:t>
            </w:r>
          </w:p>
          <w:p w14:paraId="4010DA23" w14:textId="77777777" w:rsidR="005F2D4B" w:rsidRPr="00442662" w:rsidRDefault="005F2D4B" w:rsidP="003A0EF1"/>
          <w:p w14:paraId="618D36EC" w14:textId="79DA427E" w:rsidR="005F2D4B" w:rsidRPr="00442662" w:rsidRDefault="00851B67" w:rsidP="003A0EF1">
            <w:r w:rsidRPr="00442662">
              <w:t xml:space="preserve">Giải thích cụ thể/ </w:t>
            </w:r>
            <w:r w:rsidR="005F2D4B" w:rsidRPr="00442662">
              <w:rPr>
                <w:i/>
              </w:rPr>
              <w:t>Please explain:</w:t>
            </w:r>
            <w:r w:rsidR="005F2D4B" w:rsidRPr="00442662">
              <w:t xml:space="preserve"> </w:t>
            </w:r>
          </w:p>
          <w:p w14:paraId="0180DD25" w14:textId="77777777" w:rsidR="00903513" w:rsidRPr="00442662" w:rsidRDefault="00903513" w:rsidP="003A0EF1"/>
          <w:p w14:paraId="47B08D03" w14:textId="77777777" w:rsidR="005F2D4B" w:rsidRPr="00442662" w:rsidRDefault="005F2D4B" w:rsidP="003A0EF1">
            <w:r w:rsidRPr="00442662">
              <w:t>____________________________________________</w:t>
            </w:r>
          </w:p>
          <w:p w14:paraId="5B1E8B40" w14:textId="77777777" w:rsidR="00903513" w:rsidRPr="00442662" w:rsidRDefault="00903513" w:rsidP="003A0EF1"/>
          <w:p w14:paraId="3DD0EF6A" w14:textId="77777777" w:rsidR="005F2D4B" w:rsidRPr="00442662" w:rsidRDefault="005F2D4B" w:rsidP="003A0EF1">
            <w:r w:rsidRPr="00442662">
              <w:t>____________________________________________</w:t>
            </w:r>
          </w:p>
          <w:p w14:paraId="137D9532" w14:textId="77777777" w:rsidR="00903513" w:rsidRPr="00442662" w:rsidRDefault="00903513" w:rsidP="003A0EF1"/>
          <w:p w14:paraId="53D150EA" w14:textId="77777777" w:rsidR="005F2D4B" w:rsidRPr="00442662" w:rsidRDefault="005F2D4B" w:rsidP="003A0EF1">
            <w:r w:rsidRPr="00442662">
              <w:t>____________________________________________</w:t>
            </w:r>
          </w:p>
          <w:p w14:paraId="201A123A" w14:textId="77777777" w:rsidR="00903513" w:rsidRPr="00442662" w:rsidRDefault="00903513" w:rsidP="003A0EF1"/>
          <w:p w14:paraId="233A0028" w14:textId="77777777" w:rsidR="00903513" w:rsidRPr="00442662" w:rsidRDefault="00903513" w:rsidP="003A0EF1">
            <w:r w:rsidRPr="00442662">
              <w:t>____________________________________________</w:t>
            </w:r>
          </w:p>
          <w:p w14:paraId="0324C425" w14:textId="77777777" w:rsidR="00903513" w:rsidRPr="00442662" w:rsidRDefault="00903513" w:rsidP="003A0EF1"/>
          <w:p w14:paraId="3485691A" w14:textId="77777777" w:rsidR="00903513" w:rsidRPr="00442662" w:rsidRDefault="00903513" w:rsidP="003A0EF1">
            <w:r w:rsidRPr="00442662">
              <w:t>____________________________________________</w:t>
            </w:r>
          </w:p>
          <w:p w14:paraId="7D1DE3FC" w14:textId="77777777" w:rsidR="005F2D4B" w:rsidRPr="00442662" w:rsidRDefault="005F2D4B" w:rsidP="003A0EF1"/>
          <w:p w14:paraId="7EC02DB5" w14:textId="77777777" w:rsidR="00903513" w:rsidRPr="00442662" w:rsidRDefault="00903513" w:rsidP="003A0EF1"/>
          <w:p w14:paraId="2DA68000" w14:textId="77777777" w:rsidR="00903513" w:rsidRPr="00442662" w:rsidRDefault="00903513" w:rsidP="003A0EF1"/>
        </w:tc>
      </w:tr>
    </w:tbl>
    <w:p w14:paraId="1A7F27D5" w14:textId="6D8E5A80" w:rsidR="00957444" w:rsidRDefault="00957444" w:rsidP="005F2D4B">
      <w:pPr>
        <w:rPr>
          <w:b/>
        </w:rPr>
      </w:pPr>
    </w:p>
    <w:p w14:paraId="0932CBA7" w14:textId="7CBB6F8D" w:rsidR="00BC553E" w:rsidRDefault="00BC553E" w:rsidP="005F2D4B">
      <w:pPr>
        <w:rPr>
          <w:b/>
        </w:rPr>
      </w:pPr>
    </w:p>
    <w:p w14:paraId="3DB362AB" w14:textId="25DD0A12" w:rsidR="00BC553E" w:rsidRDefault="00BC553E" w:rsidP="005F2D4B">
      <w:pPr>
        <w:rPr>
          <w:b/>
        </w:rPr>
      </w:pPr>
    </w:p>
    <w:p w14:paraId="2BD8271D" w14:textId="1E613D75" w:rsidR="00BC553E" w:rsidRDefault="00BC553E" w:rsidP="005F2D4B">
      <w:pPr>
        <w:rPr>
          <w:b/>
        </w:rPr>
      </w:pPr>
    </w:p>
    <w:p w14:paraId="137F74A5" w14:textId="1BAA87D4" w:rsidR="00BC553E" w:rsidRDefault="00BC553E" w:rsidP="005F2D4B">
      <w:pPr>
        <w:rPr>
          <w:b/>
        </w:rPr>
      </w:pPr>
    </w:p>
    <w:p w14:paraId="78299818" w14:textId="6EBCC6E1" w:rsidR="00BC553E" w:rsidRDefault="00BC553E" w:rsidP="005F2D4B">
      <w:pPr>
        <w:rPr>
          <w:b/>
        </w:rPr>
      </w:pPr>
    </w:p>
    <w:p w14:paraId="5B2690CF" w14:textId="77777777" w:rsidR="00BC553E" w:rsidRPr="00442662" w:rsidRDefault="00BC553E" w:rsidP="005F2D4B">
      <w:pPr>
        <w:rPr>
          <w:b/>
        </w:rPr>
      </w:pPr>
    </w:p>
    <w:p w14:paraId="1B27DD57" w14:textId="6B44E1AB" w:rsidR="005F2D4B" w:rsidRPr="00442662" w:rsidRDefault="00851B67" w:rsidP="00C64FAA">
      <w:pPr>
        <w:pStyle w:val="ListParagraph"/>
        <w:numPr>
          <w:ilvl w:val="0"/>
          <w:numId w:val="1"/>
        </w:numPr>
      </w:pPr>
      <w:r w:rsidRPr="00442662">
        <w:rPr>
          <w:b/>
          <w:bCs/>
        </w:rPr>
        <w:lastRenderedPageBreak/>
        <w:t xml:space="preserve">Đơn nộp trước đây/ </w:t>
      </w:r>
      <w:r w:rsidR="005F2D4B" w:rsidRPr="00442662">
        <w:rPr>
          <w:b/>
          <w:bCs/>
        </w:rPr>
        <w:t>Previous applications</w:t>
      </w:r>
      <w:r w:rsidR="005F2D4B" w:rsidRPr="00442662">
        <w:rPr>
          <w:b/>
        </w:rPr>
        <w:t xml:space="preserve"> </w:t>
      </w:r>
    </w:p>
    <w:p w14:paraId="6363069B" w14:textId="77777777" w:rsidR="005F2D4B" w:rsidRPr="00442662" w:rsidRDefault="005F2D4B" w:rsidP="005F2D4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1"/>
      </w:tblGrid>
      <w:tr w:rsidR="005F2D4B" w:rsidRPr="00442662" w14:paraId="4D2FC229" w14:textId="77777777" w:rsidTr="00957444">
        <w:trPr>
          <w:cantSplit/>
          <w:jc w:val="center"/>
        </w:trPr>
        <w:tc>
          <w:tcPr>
            <w:tcW w:w="10669" w:type="dxa"/>
          </w:tcPr>
          <w:p w14:paraId="69014465" w14:textId="77777777" w:rsidR="00903513" w:rsidRPr="00442662" w:rsidRDefault="005F2D4B" w:rsidP="003A0EF1">
            <w:pPr>
              <w:rPr>
                <w:b/>
              </w:rPr>
            </w:pPr>
            <w:r w:rsidRPr="00442662">
              <w:rPr>
                <w:b/>
              </w:rPr>
              <w:br w:type="page"/>
            </w:r>
          </w:p>
          <w:p w14:paraId="6222B32D" w14:textId="23AD4FFA" w:rsidR="00851B67" w:rsidRPr="00442662" w:rsidRDefault="00851B67" w:rsidP="00851B67">
            <w:pPr>
              <w:rPr>
                <w:b/>
              </w:rPr>
            </w:pPr>
            <w:r w:rsidRPr="00442662">
              <w:rPr>
                <w:b/>
              </w:rPr>
              <w:t>Bạn đã từng nộp hồ sơ xin miễn trừ điều trị chưa?</w:t>
            </w:r>
          </w:p>
          <w:p w14:paraId="70A9B998" w14:textId="575139C9" w:rsidR="007358D6" w:rsidRPr="00442662" w:rsidRDefault="005F2D4B" w:rsidP="00851B67">
            <w:pPr>
              <w:rPr>
                <w:b/>
                <w:i/>
              </w:rPr>
            </w:pPr>
            <w:r w:rsidRPr="00442662">
              <w:rPr>
                <w:b/>
                <w:i/>
              </w:rPr>
              <w:t>Have you submitted any previous TUE application(s)</w:t>
            </w:r>
            <w:r w:rsidR="007358D6" w:rsidRPr="00442662">
              <w:rPr>
                <w:b/>
                <w:i/>
              </w:rPr>
              <w:t xml:space="preserve"> to any ADO</w:t>
            </w:r>
            <w:r w:rsidRPr="00442662">
              <w:rPr>
                <w:b/>
                <w:i/>
              </w:rPr>
              <w:t xml:space="preserve">? </w:t>
            </w:r>
            <w:r w:rsidRPr="00442662">
              <w:rPr>
                <w:b/>
                <w:i/>
              </w:rPr>
              <w:tab/>
            </w:r>
          </w:p>
          <w:p w14:paraId="3A41F36E" w14:textId="102D2E77" w:rsidR="005F2D4B" w:rsidRPr="00442662" w:rsidRDefault="00851B67" w:rsidP="00851B67">
            <w:pPr>
              <w:spacing w:before="120" w:after="120"/>
            </w:pPr>
            <w:r w:rsidRPr="00442662">
              <w:rPr>
                <w:b/>
              </w:rPr>
              <w:t xml:space="preserve">        Có/</w:t>
            </w:r>
            <w:r w:rsidR="005F2D4B" w:rsidRPr="00442662">
              <w:rPr>
                <w:b/>
              </w:rPr>
              <w:t>Yes</w:t>
            </w:r>
            <w:r w:rsidR="00903513" w:rsidRPr="00442662">
              <w:rPr>
                <w:b/>
              </w:rPr>
              <w:t xml:space="preserve"> </w:t>
            </w:r>
            <w:r w:rsidR="00903513" w:rsidRPr="00442662">
              <w:rPr>
                <w:noProof/>
              </w:rPr>
              <w:drawing>
                <wp:inline distT="0" distB="0" distL="0" distR="0" wp14:anchorId="3FC5300D" wp14:editId="03B4A283">
                  <wp:extent cx="207010" cy="21971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rPr>
                <w:b/>
              </w:rPr>
              <w:tab/>
            </w:r>
            <w:r w:rsidRPr="00442662">
              <w:rPr>
                <w:b/>
              </w:rPr>
              <w:t xml:space="preserve">                                    Không/</w:t>
            </w:r>
            <w:r w:rsidR="005F2D4B" w:rsidRPr="00442662">
              <w:rPr>
                <w:b/>
              </w:rPr>
              <w:t>No</w:t>
            </w:r>
            <w:r w:rsidR="00903513" w:rsidRPr="00442662">
              <w:rPr>
                <w:b/>
              </w:rPr>
              <w:t xml:space="preserve"> </w:t>
            </w:r>
            <w:r w:rsidR="00903513" w:rsidRPr="00442662">
              <w:rPr>
                <w:noProof/>
              </w:rPr>
              <w:drawing>
                <wp:inline distT="0" distB="0" distL="0" distR="0" wp14:anchorId="181011DC" wp14:editId="43CB3B5B">
                  <wp:extent cx="207010" cy="21971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p w14:paraId="0F249C81" w14:textId="77777777" w:rsidR="00903513" w:rsidRPr="00442662" w:rsidRDefault="00903513" w:rsidP="003A0EF1"/>
          <w:p w14:paraId="06305B46" w14:textId="36835F8D" w:rsidR="005F2D4B" w:rsidRPr="00442662" w:rsidRDefault="00C76AD6" w:rsidP="00524F65">
            <w:r>
              <w:t>Cho chất hoặc phương pháp nào</w:t>
            </w:r>
            <w:r w:rsidR="005F2D4B" w:rsidRPr="00442662">
              <w:t>? ____________________________________</w:t>
            </w:r>
            <w:r w:rsidR="00524F65" w:rsidRPr="00442662">
              <w:t>______________</w:t>
            </w:r>
          </w:p>
          <w:p w14:paraId="082A32CC" w14:textId="07563B4E" w:rsidR="005F2D4B" w:rsidRPr="00442662" w:rsidRDefault="00524F65" w:rsidP="003A0EF1">
            <w:pPr>
              <w:rPr>
                <w:i/>
              </w:rPr>
            </w:pPr>
            <w:r w:rsidRPr="00442662">
              <w:rPr>
                <w:i/>
              </w:rPr>
              <w:t>For which substance or method?</w:t>
            </w:r>
          </w:p>
          <w:p w14:paraId="45FE9750" w14:textId="77777777" w:rsidR="00524F65" w:rsidRPr="00442662" w:rsidRDefault="00524F65" w:rsidP="003A0EF1"/>
          <w:p w14:paraId="1661403F" w14:textId="4E7051CA" w:rsidR="00524F65" w:rsidRPr="00442662" w:rsidRDefault="00524F65" w:rsidP="003A0EF1">
            <w:r w:rsidRPr="00442662">
              <w:t>Gửi tới tổ chức nào</w:t>
            </w:r>
            <w:r w:rsidR="005F2D4B" w:rsidRPr="00442662">
              <w:t>? _____________________________</w:t>
            </w:r>
          </w:p>
          <w:p w14:paraId="6685E8C0" w14:textId="20E9B079" w:rsidR="00524F65" w:rsidRPr="00442662" w:rsidRDefault="00524F65" w:rsidP="003A0EF1">
            <w:pPr>
              <w:rPr>
                <w:i/>
              </w:rPr>
            </w:pPr>
            <w:r w:rsidRPr="00442662">
              <w:rPr>
                <w:i/>
              </w:rPr>
              <w:t>To whom</w:t>
            </w:r>
          </w:p>
          <w:p w14:paraId="0E928568" w14:textId="77777777" w:rsidR="00524F65" w:rsidRPr="00442662" w:rsidRDefault="00524F65" w:rsidP="003A0EF1"/>
          <w:p w14:paraId="7310FB05" w14:textId="49035D4C" w:rsidR="008576A1" w:rsidRPr="00442662" w:rsidRDefault="00524F65" w:rsidP="003A0EF1">
            <w:r w:rsidRPr="00442662">
              <w:t>Khi nào</w:t>
            </w:r>
            <w:r w:rsidR="005F2D4B" w:rsidRPr="00442662">
              <w:t>? ________________________</w:t>
            </w:r>
            <w:r w:rsidR="005C2E22" w:rsidRPr="00442662">
              <w:t>______</w:t>
            </w:r>
          </w:p>
          <w:p w14:paraId="4A4B6C78" w14:textId="3125F50D" w:rsidR="00524F65" w:rsidRPr="00442662" w:rsidRDefault="00524F65" w:rsidP="003A0EF1">
            <w:pPr>
              <w:rPr>
                <w:i/>
              </w:rPr>
            </w:pPr>
            <w:r w:rsidRPr="00442662">
              <w:rPr>
                <w:i/>
              </w:rPr>
              <w:t>When</w:t>
            </w:r>
          </w:p>
          <w:p w14:paraId="1A8D1DB8" w14:textId="77777777" w:rsidR="00524F65" w:rsidRPr="00442662" w:rsidRDefault="00524F65" w:rsidP="003A0EF1"/>
          <w:p w14:paraId="44249F2A" w14:textId="77777777" w:rsidR="005F2D4B" w:rsidRPr="00442662" w:rsidRDefault="005F2D4B" w:rsidP="003A0EF1"/>
          <w:p w14:paraId="78DC4B8E" w14:textId="77777777" w:rsidR="00524F65" w:rsidRPr="00442662" w:rsidRDefault="00524F65" w:rsidP="003A0EF1">
            <w:r w:rsidRPr="00442662">
              <w:t xml:space="preserve">Quyết định/ </w:t>
            </w:r>
            <w:r w:rsidR="005F2D4B" w:rsidRPr="00442662">
              <w:rPr>
                <w:i/>
              </w:rPr>
              <w:t>Decision:</w:t>
            </w:r>
            <w:r w:rsidR="005F2D4B" w:rsidRPr="00442662">
              <w:t xml:space="preserve"> </w:t>
            </w:r>
            <w:r w:rsidR="005F2D4B" w:rsidRPr="00442662">
              <w:tab/>
            </w:r>
          </w:p>
          <w:p w14:paraId="4BFAE7A6" w14:textId="616F4C8B" w:rsidR="005F2D4B" w:rsidRPr="00442662" w:rsidRDefault="00524F65" w:rsidP="003A0EF1">
            <w:r w:rsidRPr="00442662">
              <w:t xml:space="preserve">Được chấp thuận/ </w:t>
            </w:r>
            <w:r w:rsidR="005F2D4B" w:rsidRPr="00442662">
              <w:rPr>
                <w:i/>
              </w:rPr>
              <w:t xml:space="preserve">Approved </w:t>
            </w:r>
            <w:r w:rsidR="005F2D4B" w:rsidRPr="00442662">
              <w:t xml:space="preserve"> </w:t>
            </w:r>
            <w:r w:rsidR="005F2D4B" w:rsidRPr="00442662">
              <w:tab/>
            </w:r>
            <w:r w:rsidR="00442662" w:rsidRPr="00442662">
              <w:rPr>
                <w:noProof/>
              </w:rPr>
              <w:drawing>
                <wp:inline distT="0" distB="0" distL="0" distR="0" wp14:anchorId="05D85C3F" wp14:editId="58579801">
                  <wp:extent cx="207010" cy="2197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r w:rsidR="005F2D4B" w:rsidRPr="00442662">
              <w:tab/>
            </w:r>
            <w:r w:rsidR="005F2D4B" w:rsidRPr="00442662">
              <w:tab/>
            </w:r>
            <w:r w:rsidRPr="00442662">
              <w:t xml:space="preserve">Không được chấp thuận/ </w:t>
            </w:r>
            <w:r w:rsidR="005F2D4B" w:rsidRPr="00442662">
              <w:rPr>
                <w:i/>
              </w:rPr>
              <w:t>Not approved</w:t>
            </w:r>
            <w:r w:rsidR="005F2D4B" w:rsidRPr="00442662">
              <w:t xml:space="preserve">  </w:t>
            </w:r>
            <w:r w:rsidR="00903513" w:rsidRPr="00442662">
              <w:rPr>
                <w:noProof/>
              </w:rPr>
              <w:drawing>
                <wp:inline distT="0" distB="0" distL="0" distR="0" wp14:anchorId="0BD1093A" wp14:editId="29E6E44B">
                  <wp:extent cx="207010" cy="21971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 cy="219710"/>
                          </a:xfrm>
                          <a:prstGeom prst="rect">
                            <a:avLst/>
                          </a:prstGeom>
                          <a:noFill/>
                        </pic:spPr>
                      </pic:pic>
                    </a:graphicData>
                  </a:graphic>
                </wp:inline>
              </w:drawing>
            </w:r>
          </w:p>
          <w:p w14:paraId="73959987" w14:textId="77777777" w:rsidR="005F2D4B" w:rsidRPr="00442662" w:rsidRDefault="005F2D4B" w:rsidP="003A0EF1"/>
        </w:tc>
      </w:tr>
    </w:tbl>
    <w:p w14:paraId="3C386AF3" w14:textId="718E44C4" w:rsidR="005F2D4B" w:rsidRDefault="005F2D4B" w:rsidP="005F2D4B"/>
    <w:p w14:paraId="79F0FECC" w14:textId="2D6BD205" w:rsidR="00BC553E" w:rsidRDefault="00BC553E" w:rsidP="005F2D4B"/>
    <w:p w14:paraId="1C64D1AD" w14:textId="62CC94BD" w:rsidR="00BC553E" w:rsidRDefault="00BC553E" w:rsidP="005F2D4B"/>
    <w:p w14:paraId="5D730E05" w14:textId="21EDBD38" w:rsidR="00BC553E" w:rsidRDefault="00BC553E" w:rsidP="005F2D4B"/>
    <w:p w14:paraId="3880DA4C" w14:textId="42435DFE" w:rsidR="00BC553E" w:rsidRDefault="00BC553E" w:rsidP="005F2D4B"/>
    <w:p w14:paraId="2D799E95" w14:textId="2DC594A5" w:rsidR="00BC553E" w:rsidRDefault="00BC553E" w:rsidP="005F2D4B"/>
    <w:p w14:paraId="0FE4419B" w14:textId="42B58B9C" w:rsidR="00BC553E" w:rsidRDefault="00BC553E" w:rsidP="005F2D4B"/>
    <w:p w14:paraId="49B9B145" w14:textId="73D2767C" w:rsidR="00BC553E" w:rsidRDefault="00BC553E" w:rsidP="005F2D4B"/>
    <w:p w14:paraId="6C186BC1" w14:textId="7FEABCED" w:rsidR="00BC553E" w:rsidRDefault="00BC553E" w:rsidP="005F2D4B"/>
    <w:p w14:paraId="6B5ECD00" w14:textId="2EEB7169" w:rsidR="00BC553E" w:rsidRDefault="00BC553E" w:rsidP="005F2D4B"/>
    <w:p w14:paraId="196A9F17" w14:textId="2A65F5F2" w:rsidR="00BC553E" w:rsidRDefault="00BC553E" w:rsidP="005F2D4B"/>
    <w:p w14:paraId="24990E6C" w14:textId="1ECAFFFB" w:rsidR="00BC553E" w:rsidRDefault="00BC553E" w:rsidP="005F2D4B"/>
    <w:p w14:paraId="6CCB033E" w14:textId="4348512B" w:rsidR="00BC553E" w:rsidRDefault="00BC553E" w:rsidP="005F2D4B"/>
    <w:p w14:paraId="485EAAF9" w14:textId="72D1EFD1" w:rsidR="00BC553E" w:rsidRDefault="00BC553E" w:rsidP="005F2D4B"/>
    <w:p w14:paraId="7AEA0B33" w14:textId="7FBCA17A" w:rsidR="00BC553E" w:rsidRDefault="00BC553E" w:rsidP="005F2D4B"/>
    <w:p w14:paraId="028BD290" w14:textId="4919A0EC" w:rsidR="00BC553E" w:rsidRDefault="00BC553E" w:rsidP="005F2D4B"/>
    <w:p w14:paraId="773F69EE" w14:textId="56CFCB64" w:rsidR="00BC553E" w:rsidRDefault="00BC553E" w:rsidP="005F2D4B"/>
    <w:p w14:paraId="7CBAA5F3" w14:textId="1F7D4754" w:rsidR="00BC553E" w:rsidRDefault="00BC553E" w:rsidP="005F2D4B"/>
    <w:p w14:paraId="2426124C" w14:textId="6398AA99" w:rsidR="00BC553E" w:rsidRDefault="00BC553E" w:rsidP="005F2D4B"/>
    <w:p w14:paraId="72D5AA3D" w14:textId="09F0CD44" w:rsidR="00BC553E" w:rsidRDefault="00BC553E" w:rsidP="005F2D4B"/>
    <w:p w14:paraId="75FF5AC7" w14:textId="604A8385" w:rsidR="00BC553E" w:rsidRDefault="00BC553E" w:rsidP="005F2D4B"/>
    <w:p w14:paraId="25A46FA4" w14:textId="305BB6C1" w:rsidR="00BC553E" w:rsidRDefault="00BC553E" w:rsidP="005F2D4B"/>
    <w:p w14:paraId="497ECB3A" w14:textId="204743FE" w:rsidR="00BC553E" w:rsidRDefault="00BC553E" w:rsidP="005F2D4B"/>
    <w:p w14:paraId="69082B88" w14:textId="797AEC73" w:rsidR="00BC553E" w:rsidRDefault="00BC553E" w:rsidP="005F2D4B"/>
    <w:p w14:paraId="7BCDF521" w14:textId="2741EED9" w:rsidR="00BC553E" w:rsidRDefault="00BC553E" w:rsidP="005F2D4B"/>
    <w:p w14:paraId="2774B80D" w14:textId="77777777" w:rsidR="00BC553E" w:rsidRPr="00442662" w:rsidRDefault="00BC553E" w:rsidP="005F2D4B"/>
    <w:p w14:paraId="54E7B849" w14:textId="16CF0EE2" w:rsidR="005F2D4B" w:rsidRPr="00442662" w:rsidRDefault="00175BC2" w:rsidP="005F2D4B">
      <w:pPr>
        <w:pStyle w:val="ListParagraph"/>
        <w:numPr>
          <w:ilvl w:val="0"/>
          <w:numId w:val="1"/>
        </w:numPr>
        <w:rPr>
          <w:b/>
          <w:lang w:val="fr-CA"/>
        </w:rPr>
      </w:pPr>
      <w:r w:rsidRPr="00442662">
        <w:rPr>
          <w:b/>
        </w:rPr>
        <w:lastRenderedPageBreak/>
        <w:t xml:space="preserve">Cam kết của Vận động viên/ </w:t>
      </w:r>
      <w:r w:rsidR="005F2D4B" w:rsidRPr="00442662">
        <w:rPr>
          <w:b/>
        </w:rPr>
        <w:t xml:space="preserve">Athlete’s declaration </w:t>
      </w:r>
    </w:p>
    <w:tbl>
      <w:tblPr>
        <w:tblpPr w:leftFromText="180" w:rightFromText="180" w:vertAnchor="text" w:tblpXSpec="center" w:tblpY="1"/>
        <w:tblOverlap w:val="neve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6"/>
      </w:tblGrid>
      <w:tr w:rsidR="005F2D4B" w:rsidRPr="00442662" w14:paraId="17CE9F17" w14:textId="77777777" w:rsidTr="00E26276">
        <w:trPr>
          <w:cantSplit/>
          <w:trHeight w:val="10480"/>
        </w:trPr>
        <w:tc>
          <w:tcPr>
            <w:tcW w:w="10086" w:type="dxa"/>
          </w:tcPr>
          <w:p w14:paraId="1D5E4EC9" w14:textId="77777777" w:rsidR="003A373B" w:rsidRPr="00442662" w:rsidRDefault="003A373B" w:rsidP="003A373B">
            <w:pPr>
              <w:rPr>
                <w:i/>
              </w:rPr>
            </w:pPr>
          </w:p>
          <w:p w14:paraId="7B618041" w14:textId="5948F56D" w:rsidR="003A373B" w:rsidRPr="001125FB" w:rsidRDefault="003A373B" w:rsidP="003A373B">
            <w:r w:rsidRPr="001125FB">
              <w:rPr>
                <w:noProof/>
              </w:rPr>
              <mc:AlternateContent>
                <mc:Choice Requires="wps">
                  <w:drawing>
                    <wp:anchor distT="4294967295" distB="4294967295" distL="114300" distR="114300" simplePos="0" relativeHeight="251671552" behindDoc="0" locked="0" layoutInCell="1" allowOverlap="1" wp14:anchorId="64B59FB7" wp14:editId="5C906255">
                      <wp:simplePos x="0" y="0"/>
                      <wp:positionH relativeFrom="column">
                        <wp:posOffset>246596</wp:posOffset>
                      </wp:positionH>
                      <wp:positionV relativeFrom="paragraph">
                        <wp:posOffset>122231</wp:posOffset>
                      </wp:positionV>
                      <wp:extent cx="1811548" cy="8626"/>
                      <wp:effectExtent l="0" t="0" r="36830" b="298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11548"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5B5999" id="Straight Connector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4pt,9.6pt" to="162.0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oxQEAAOIDAAAOAAAAZHJzL2Uyb0RvYy54bWysU8uu0zAQ3SPxD5b3NElVqipqehe9gs0V&#10;VBQ+wNcZNxa2xxqbNv17bKcNTwmB2Ixizzkzc44n24fRGnYGChpdx5tFzRk4ib12p45/+vjm1Yaz&#10;EIXrhUEHHb9C4A+7ly+2F9/CEgc0PRBLRVxoL77jQ4y+raogB7AiLNCDS0mFZEVMRzpVPYlLqm5N&#10;tazrdXVB6j2hhBDS7eOU5LtSXymQ8b1SASIzHU+zxRKpxOccq91WtCcSftDyNob4hyms0C41nUs9&#10;iijYF9K/lLJaEgZUcSHRVqiUllA0JDVN/ZOa4yA8FC3JnOBnm8L/KyvfnQ/EdN/xFWdO2PREx0hC&#10;n4bI9uhcMhCJrbJPFx/aBN+7A2WlcnRH/4Tyc0i56odkPgQ/wUZFNsOTVDYW36+z7zBGJtNls2ma&#10;16u0KTLlNuvlOrerRHvnegrxLaBl+aPjRrvsimjF+SnECXqH3EaZupc54tVABhv3AVRSmvsVdtkx&#10;2BtiZ5G2Q0gJLja31gWdaUobMxPrPxNv+EyFsn9/Q54ZpTO6OJOtdki/6x7H+8hqwt8dmHRnC56x&#10;vx7o/kppkYq5t6XPm/r9udC//Zq7rwAAAP//AwBQSwMEFAAGAAgAAAAhABJNgL7gAAAACAEAAA8A&#10;AABkcnMvZG93bnJldi54bWxMj81OwzAQhO9IvIO1SFwQdZr+KA1xKkCqegCEaPoAbrwkEfE6ip00&#10;5elZTnDcmdHMt9l2sq0YsfeNIwXzWQQCqXSmoUrBsdjdJyB80GR06wgVXNDDNr++ynRq3Jk+cDyE&#10;SnAJ+VQrqEPoUil9WaPVfuY6JPY+XW914LOvpOn1mcttK+MoWkurG+KFWnf4XGP5dRisgv3uCV9W&#10;l6FamtW+uBuL17fv90Sp25vp8QFEwCn8heEXn9EhZ6aTG8h40SpYJEweWN/EINhfxMs5iJOCOFqD&#10;zDP5/4H8BwAA//8DAFBLAQItABQABgAIAAAAIQC2gziS/gAAAOEBAAATAAAAAAAAAAAAAAAAAAAA&#10;AABbQ29udGVudF9UeXBlc10ueG1sUEsBAi0AFAAGAAgAAAAhADj9If/WAAAAlAEAAAsAAAAAAAAA&#10;AAAAAAAALwEAAF9yZWxzLy5yZWxzUEsBAi0AFAAGAAgAAAAhAILb6ujFAQAA4gMAAA4AAAAAAAAA&#10;AAAAAAAALgIAAGRycy9lMm9Eb2MueG1sUEsBAi0AFAAGAAgAAAAhABJNgL7gAAAACAEAAA8AAAAA&#10;AAAAAAAAAAAAHwQAAGRycy9kb3ducmV2LnhtbFBLBQYAAAAABAAEAPMAAAAsBQAAAAA=&#10;" strokecolor="#4579b8 [3044]">
                      <o:lock v:ext="edit" shapetype="f"/>
                    </v:line>
                  </w:pict>
                </mc:Fallback>
              </mc:AlternateContent>
            </w:r>
            <w:r w:rsidRPr="001125FB">
              <w:t xml:space="preserve">Tôi                                                  xác nhận rằng thông tin trong mục 1,5 và 6 là chính xác. Tôi đồng ý chia sẻ thông tin y tế cá nhân cho Tổ chức phòng chống Doping cũng như nhân viên có thẩm quyền của WADA, cho Hội đồng Miễn trừ do điều trị (TUEC) của WADA, và cho các Hội đồng miễn trừ của các Tổ chức phòng chống Doping khác và cho các nhân viên có thẩm quyền </w:t>
            </w:r>
            <w:r w:rsidR="00352725" w:rsidRPr="001125FB">
              <w:t>truy cập</w:t>
            </w:r>
            <w:r w:rsidRPr="001125FB">
              <w:t xml:space="preserve"> thông tin này như quy định của Bộ luật phòng</w:t>
            </w:r>
            <w:r w:rsidR="00352725" w:rsidRPr="001125FB">
              <w:t>,</w:t>
            </w:r>
            <w:r w:rsidRPr="001125FB">
              <w:t xml:space="preserve"> chống Doping thế giới (“Bộ luật”) và Tiêu chuẩn quốc tế về Miễn trừ do điều trị. Những người này phải tuân thủ những quy định bảo mật về các thông tin trên.</w:t>
            </w:r>
          </w:p>
          <w:p w14:paraId="5895B444" w14:textId="3AE4ECE9" w:rsidR="000D42A6" w:rsidRPr="00442662" w:rsidRDefault="000D42A6" w:rsidP="003A373B">
            <w:pPr>
              <w:spacing w:before="120"/>
              <w:rPr>
                <w:i/>
              </w:rPr>
            </w:pPr>
            <w:r w:rsidRPr="00442662">
              <w:rPr>
                <w:i/>
              </w:rPr>
              <w:t xml:space="preserve">I, ___________________________, certify that the information set out at sections 1, 5 and 6 is accurate. I authorize the release of personal medical information to the relevant Anti-Doping Organization (ADO) as well as to WADA authorized staff, to the </w:t>
            </w:r>
            <w:r w:rsidRPr="00442662">
              <w:rPr>
                <w:i/>
                <w:u w:val="single"/>
              </w:rPr>
              <w:t>WADA TUEC</w:t>
            </w:r>
            <w:r w:rsidRPr="00442662">
              <w:rPr>
                <w:i/>
              </w:rPr>
              <w:t xml:space="preserve"> (</w:t>
            </w:r>
            <w:r w:rsidRPr="00442662">
              <w:rPr>
                <w:i/>
                <w:u w:val="single"/>
              </w:rPr>
              <w:t>Therapeutic Use Exemption Committee</w:t>
            </w:r>
            <w:r w:rsidRPr="00442662">
              <w:rPr>
                <w:i/>
              </w:rPr>
              <w:t xml:space="preserve">) and to other ADO </w:t>
            </w:r>
            <w:r w:rsidRPr="00442662">
              <w:rPr>
                <w:i/>
                <w:u w:val="single"/>
              </w:rPr>
              <w:t>TUEC</w:t>
            </w:r>
            <w:r w:rsidRPr="00442662">
              <w:rPr>
                <w:i/>
              </w:rPr>
              <w:t>s and authorized staff that may have a right to this information under the World Anti-Doping Code ("Code") and/or the International Standard for Therapeutic Use Exemptions. These people are subject to a professional or contractual confidentiality obligation.</w:t>
            </w:r>
          </w:p>
          <w:p w14:paraId="02317630" w14:textId="77777777" w:rsidR="000D42A6" w:rsidRPr="00442662" w:rsidRDefault="000D42A6" w:rsidP="003A373B"/>
          <w:p w14:paraId="465B87E6" w14:textId="2FA51553" w:rsidR="00C26643" w:rsidRPr="00442662" w:rsidRDefault="00C26643" w:rsidP="003A373B">
            <w:r w:rsidRPr="00442662">
              <w:t>Tôi đồng ý để bác sỹ của mình cung cấp các thông tin về sức khỏe cho cá nhân, tổ chức nêu trên để phục vụ cho việc xem xét và đưa ra quyết định đối với đơn xin miễn trừ của tôi</w:t>
            </w:r>
          </w:p>
          <w:p w14:paraId="3E8FCEFA" w14:textId="588D78AE" w:rsidR="000D42A6" w:rsidRPr="00442662" w:rsidRDefault="000D42A6" w:rsidP="003A373B">
            <w:pPr>
              <w:rPr>
                <w:i/>
              </w:rPr>
            </w:pPr>
            <w:r w:rsidRPr="00442662">
              <w:rPr>
                <w:i/>
              </w:rPr>
              <w:t xml:space="preserve">I consent to my physician(s) releasing to the above persons any health information that they deem necessary in order to consider and determine my application. </w:t>
            </w:r>
          </w:p>
          <w:p w14:paraId="2E0427DD" w14:textId="77777777" w:rsidR="000D42A6" w:rsidRPr="00442662" w:rsidRDefault="000D42A6" w:rsidP="003A373B">
            <w:pPr>
              <w:pStyle w:val="ListParagraph"/>
            </w:pPr>
          </w:p>
          <w:p w14:paraId="401694E5" w14:textId="0A7D49F8" w:rsidR="00C26643" w:rsidRPr="00400347" w:rsidRDefault="00C26643" w:rsidP="003A373B">
            <w:r w:rsidRPr="00400347">
              <w:t xml:space="preserve">Tôi hiểu rằng, thông tin của mình sẽ chỉ được sử dụng để xử lý đơn xin miễn trừ do điều trị của mình và dùng trong việc điều tra và các thủ tục có liên quan tới hành vi có khả năng phạm quy định phòng, chống Doping. Tôi hiểu rằng, nếu tôi muốn (1) có thêm thông tin về việc những tổ chức/cá nhân khác sử dụng thông tin của mình; (2) thực hiện quyền truy cập và đính chính thông tin của mình; (3) hủy quyền của các tổ chức khác trong việc thu nhập thông tin sức khỏe của tôi, tôi cần phải thông báo bằng văn bản cho bác sỹ/nhân viên y tế của mình hoặc Tổ chức phòng, chống Doping quản lý mình về việc này.  Tôi hiểu và đồng ý rằng, có thể việc giữ lại thông tin liên quan đến TUE trước khi tôi hủy bỏ thỏa thuận sử dụng thông tin của mình là cần thiết cho mục đích điều tra hành vi phạm quy định phòng, chống Doping, nếu như điều này được Bộ luật, các Tiêu chuẩn kỹ thuật và các quy định phòng, chống Doping quốc gia yêu cầu để thiết lập, thực hiện hoặc bảo vệ một khiếu nại pháp lý liên quan đến tôi, WADA và/hoặc một </w:t>
            </w:r>
            <w:r w:rsidR="00230081" w:rsidRPr="00400347">
              <w:t>Tổ chức phòng, chống Doping quốc gia (</w:t>
            </w:r>
            <w:r w:rsidRPr="00400347">
              <w:t>ADO</w:t>
            </w:r>
            <w:r w:rsidR="00230081" w:rsidRPr="00400347">
              <w:t>)</w:t>
            </w:r>
          </w:p>
          <w:p w14:paraId="707A07FF" w14:textId="2F28822C" w:rsidR="000D42A6" w:rsidRPr="00442662" w:rsidRDefault="000D42A6" w:rsidP="003A373B">
            <w:pPr>
              <w:rPr>
                <w:i/>
              </w:rPr>
            </w:pPr>
            <w:r w:rsidRPr="00442662">
              <w:rPr>
                <w:i/>
              </w:rPr>
              <w:t xml:space="preserve">I understand that my information will only be used for evaluating my TUE request and in the context of potential anti-doping rule violation investigations and procedures. I understand that if I ever wish to (1) obtain more information about the use of my health information; (2) exercise any rights I may have, such as my right of access, rectification, restriction, opposition, or deletion; or (3) revoke the right of these organizations to obtain my health information, I must notify my medical practitioner and my ADO in writing of that fact. I understand and agree that it may be necessary for TUE-related information submitted prior to revoking my </w:t>
            </w:r>
            <w:r w:rsidR="00082F0F" w:rsidRPr="00442662">
              <w:rPr>
                <w:i/>
              </w:rPr>
              <w:t xml:space="preserve">consent to be retained for the </w:t>
            </w:r>
            <w:r w:rsidRPr="00442662">
              <w:rPr>
                <w:i/>
              </w:rPr>
              <w:t xml:space="preserve">purpose of </w:t>
            </w:r>
            <w:r w:rsidR="005B51E5" w:rsidRPr="00442662">
              <w:rPr>
                <w:i/>
              </w:rPr>
              <w:t>investigations or proceedings related to a</w:t>
            </w:r>
            <w:r w:rsidRPr="00442662">
              <w:rPr>
                <w:i/>
              </w:rPr>
              <w:t xml:space="preserve"> possible anti-doping rule violation, where this is required by the Code</w:t>
            </w:r>
            <w:r w:rsidR="005B51E5" w:rsidRPr="00442662">
              <w:rPr>
                <w:i/>
              </w:rPr>
              <w:t>, International Standards,</w:t>
            </w:r>
            <w:r w:rsidRPr="00442662">
              <w:rPr>
                <w:i/>
              </w:rPr>
              <w:t xml:space="preserve"> or national anti-doping laws</w:t>
            </w:r>
            <w:r w:rsidR="005B51E5" w:rsidRPr="00442662">
              <w:rPr>
                <w:i/>
              </w:rPr>
              <w:t>; or to establish, exercise or d</w:t>
            </w:r>
            <w:r w:rsidR="00241237" w:rsidRPr="00442662">
              <w:rPr>
                <w:i/>
              </w:rPr>
              <w:t xml:space="preserve">efend a legal claim involving </w:t>
            </w:r>
            <w:r w:rsidR="005307C8" w:rsidRPr="00442662">
              <w:rPr>
                <w:i/>
              </w:rPr>
              <w:t xml:space="preserve">me, WADA, and/or an ADO. </w:t>
            </w:r>
          </w:p>
          <w:p w14:paraId="1491C31E" w14:textId="1377E2D0" w:rsidR="000D42A6" w:rsidRPr="00442662" w:rsidRDefault="000D42A6" w:rsidP="003A373B">
            <w:pPr>
              <w:pStyle w:val="ListParagraph"/>
            </w:pPr>
          </w:p>
          <w:p w14:paraId="79450C5E" w14:textId="56D91FF7" w:rsidR="00230081" w:rsidRPr="00442662" w:rsidRDefault="00230081" w:rsidP="00230081">
            <w:r w:rsidRPr="00442662">
              <w:t>Tôi đồng ý để các Tổ chức phòng chống Doping và những tổ chức khác có thẩm quyền xét nghiệm và quản lý kết quả truy cập thông tin về quyết định liên quan đến đơn xin miễn trừ điều trị này.</w:t>
            </w:r>
          </w:p>
          <w:p w14:paraId="36F70494" w14:textId="77777777" w:rsidR="000D42A6" w:rsidRPr="00442662" w:rsidRDefault="000D42A6" w:rsidP="003A373B">
            <w:pPr>
              <w:rPr>
                <w:i/>
              </w:rPr>
            </w:pPr>
            <w:r w:rsidRPr="00442662">
              <w:rPr>
                <w:i/>
              </w:rPr>
              <w:t>I consent to the decision on this application being made available to all ADOs, or other organizations, with Testing authority and/or results management authority over me.</w:t>
            </w:r>
          </w:p>
          <w:p w14:paraId="3D7781D3" w14:textId="77777777" w:rsidR="000D42A6" w:rsidRPr="00442662" w:rsidRDefault="000D42A6" w:rsidP="003A373B"/>
          <w:p w14:paraId="5FF7C0A6" w14:textId="1125DC7B" w:rsidR="00442662" w:rsidRPr="00442662" w:rsidRDefault="00442662" w:rsidP="003A373B">
            <w:pPr>
              <w:rPr>
                <w:bCs/>
              </w:rPr>
            </w:pPr>
            <w:r w:rsidRPr="00442662">
              <w:rPr>
                <w:bCs/>
              </w:rPr>
              <w:lastRenderedPageBreak/>
              <w:t>Tôi hiểu và chấp nhận rằng người nhận thông tin của tôi và quyết định về</w:t>
            </w:r>
            <w:r>
              <w:rPr>
                <w:bCs/>
              </w:rPr>
              <w:t xml:space="preserve"> đơn xin miễn trừ </w:t>
            </w:r>
            <w:r w:rsidRPr="00442662">
              <w:rPr>
                <w:bCs/>
              </w:rPr>
              <w:t>này có thể ở bên ngoài quốc gia nơi tôi cư trú. Ở một số quốc gia này, luật bảo vệ dữ liệu và quyền riêng tư có thể không tương đương với luật ở quốc gia cư trú của tôi. Tôi hiểu rằng thông tin của tôi có thể được lưu trữ trong ADAMS, được WADA lưu trữ trên các máy chủ có trụ sở tại Canada và sẽ được lưu giữ trong thời hạn như được nêu trong Tiêu chuẩn Quốc tế WADA về Bảo vệ Quyền riêng tư và Thông tin Cá nhân (ISPPPI).</w:t>
            </w:r>
          </w:p>
          <w:p w14:paraId="2CBC503F" w14:textId="438EFFCA" w:rsidR="000D42A6" w:rsidRPr="00442662" w:rsidRDefault="000D42A6" w:rsidP="003A373B">
            <w:pPr>
              <w:rPr>
                <w:i/>
              </w:rPr>
            </w:pPr>
            <w:r w:rsidRPr="00442662">
              <w:rPr>
                <w:bCs/>
                <w:i/>
              </w:rPr>
              <w:t>I understand and accept that the recipients of my information and of the decision on this application may be located outside the country where I reside. In some of these countries data protection and privacy laws may not be equivalent to those in my country of residence.  I understand that my information may be stored in ADAMS,</w:t>
            </w:r>
            <w:r w:rsidRPr="00442662">
              <w:rPr>
                <w:i/>
              </w:rPr>
              <w:t xml:space="preserve"> which is hosted by WADA on servers based in Canada, </w:t>
            </w:r>
            <w:r w:rsidRPr="00442662">
              <w:rPr>
                <w:bCs/>
                <w:i/>
              </w:rPr>
              <w:t>and will be retained for the duration as indicated in the WADA International Standard for the Protection of Privacy and Personal Information (ISPPPI).</w:t>
            </w:r>
          </w:p>
          <w:p w14:paraId="4F5F5D7F" w14:textId="77777777" w:rsidR="000D42A6" w:rsidRPr="00442662" w:rsidRDefault="000D42A6" w:rsidP="003A373B"/>
          <w:p w14:paraId="1928E460" w14:textId="73D97179" w:rsidR="00442662" w:rsidRPr="003D6551" w:rsidRDefault="00442662" w:rsidP="003A373B">
            <w:r w:rsidRPr="003D6551">
              <w:t xml:space="preserve">Tôi hiểu rằng, nếu tôi có cơ sở để </w:t>
            </w:r>
            <w:r w:rsidR="003D6551" w:rsidRPr="003D6551">
              <w:t>biết</w:t>
            </w:r>
            <w:r w:rsidRPr="003D6551">
              <w:t xml:space="preserve"> rằng thông tin cá nhân của mình không được sử dụng đúng theo thỏa thuận này và theo Tiêu chuẩn quốc tế về bảo vệ quyền tiêng tư và thông tin cá nhân, tôi có thể gửi khiếu nại tới WADA (</w:t>
            </w:r>
            <w:hyperlink r:id="rId14" w:history="1">
              <w:r w:rsidRPr="003D6551">
                <w:rPr>
                  <w:rStyle w:val="Hyperlink"/>
                  <w:color w:val="auto"/>
                </w:rPr>
                <w:t>privacy@wada-ama.org</w:t>
              </w:r>
            </w:hyperlink>
            <w:r w:rsidRPr="003D6551">
              <w:t>) hoặc hoặc cơ quan quản lý quốc gia chịu trách nhiệm bảo vệ dữ liệu ở quốc gia của tôi.</w:t>
            </w:r>
          </w:p>
          <w:p w14:paraId="1892BE76" w14:textId="656CC75B" w:rsidR="000D42A6" w:rsidRPr="00442662" w:rsidRDefault="000D42A6" w:rsidP="003A373B">
            <w:pPr>
              <w:rPr>
                <w:i/>
              </w:rPr>
            </w:pPr>
            <w:r w:rsidRPr="00442662">
              <w:rPr>
                <w:i/>
              </w:rPr>
              <w:t xml:space="preserve">I understand that if I believe that my </w:t>
            </w:r>
            <w:r w:rsidRPr="00442662">
              <w:rPr>
                <w:i/>
                <w:u w:val="single"/>
              </w:rPr>
              <w:t>Personal Information</w:t>
            </w:r>
            <w:r w:rsidRPr="00442662">
              <w:rPr>
                <w:i/>
              </w:rPr>
              <w:t xml:space="preserve"> is not used in conformity with this consent and the ISPPPI, I can file a complaint to WADA (privacy@wada-ama.org), or my national regulator responsible for data protection in my country.</w:t>
            </w:r>
          </w:p>
          <w:p w14:paraId="50A168DE" w14:textId="59E8AE82" w:rsidR="000D42A6" w:rsidRDefault="000D42A6" w:rsidP="003A373B"/>
          <w:p w14:paraId="4E7BA36B" w14:textId="7E210CFA" w:rsidR="00374FC8" w:rsidRPr="00442662" w:rsidRDefault="00374FC8" w:rsidP="003A373B">
            <w:r w:rsidRPr="00374FC8">
              <w:t>Tôi hiểu rằng các pháp nhân được đề cập ở trên có thể dựa vào và tuân theo các Quy định phòng, chống doping quốc gia quy định sự đồng ý của tôi hoặc các luật hiện hành khác về yêu cầu tiết lộ thông tin cho tòa án địa phương, cơ quan thực thi pháp luật hoặc các cơ quan công quyền khác. Tôi có thể lấy thêm thông tin về luật chống doping quốc gia từ Liên đoàn quốc tế hoặc Cơ quan chống doping quốc gia của tôi</w:t>
            </w:r>
          </w:p>
          <w:p w14:paraId="5B40E8BC" w14:textId="77777777" w:rsidR="000D42A6" w:rsidRPr="00374FC8" w:rsidRDefault="000D42A6" w:rsidP="003A373B">
            <w:pPr>
              <w:rPr>
                <w:b/>
              </w:rPr>
            </w:pPr>
            <w:r w:rsidRPr="00374FC8">
              <w:rPr>
                <w:rFonts w:eastAsia="Times New Roman"/>
                <w:lang w:val="en-CA" w:eastAsia="fr-CA"/>
              </w:rPr>
              <w:t>I understand that the entities mentioned above may rely on and be subject to national anti-doping laws that override my consent or other applicable laws that may require information to be disclosed to local courts, law enforcement, or other public authorities. I can obtain more information on national anti-doping laws from my International Federation or National Anti-Doping Agency.</w:t>
            </w:r>
          </w:p>
          <w:p w14:paraId="642D5733" w14:textId="77777777" w:rsidR="00C76208" w:rsidRPr="00442662" w:rsidRDefault="00C76208" w:rsidP="003A373B">
            <w:pPr>
              <w:rPr>
                <w:b/>
              </w:rPr>
            </w:pPr>
          </w:p>
          <w:p w14:paraId="0A7BCA21" w14:textId="09F30236" w:rsidR="00C76208" w:rsidRDefault="00E26276" w:rsidP="003A373B">
            <w:r>
              <w:rPr>
                <w:b/>
              </w:rPr>
              <w:t>Chữ ký vận động viên</w:t>
            </w:r>
            <w:r w:rsidR="00C76208" w:rsidRPr="00442662">
              <w:rPr>
                <w:b/>
              </w:rPr>
              <w:t xml:space="preserve">: </w:t>
            </w:r>
            <w:r w:rsidR="00C76208" w:rsidRPr="00442662">
              <w:t>___________________________</w:t>
            </w:r>
            <w:r>
              <w:rPr>
                <w:b/>
              </w:rPr>
              <w:tab/>
              <w:t>Ngày/tháng/năm</w:t>
            </w:r>
            <w:r w:rsidR="00C76208" w:rsidRPr="00442662">
              <w:rPr>
                <w:b/>
              </w:rPr>
              <w:t>:</w:t>
            </w:r>
            <w:r w:rsidR="00C76208" w:rsidRPr="00442662">
              <w:t xml:space="preserve"> _______________</w:t>
            </w:r>
          </w:p>
          <w:p w14:paraId="775A6FFD" w14:textId="4AA35744" w:rsidR="00E26276" w:rsidRPr="00E26276" w:rsidRDefault="00E26276" w:rsidP="003A373B">
            <w:pPr>
              <w:rPr>
                <w:i/>
              </w:rPr>
            </w:pPr>
            <w:r w:rsidRPr="00E26276">
              <w:rPr>
                <w:b/>
                <w:i/>
              </w:rPr>
              <w:t>Athlete’s signature                                                                Date</w:t>
            </w:r>
          </w:p>
          <w:p w14:paraId="5C351EB9" w14:textId="77777777" w:rsidR="00E26276" w:rsidRDefault="00E26276" w:rsidP="003A373B">
            <w:pPr>
              <w:rPr>
                <w:b/>
              </w:rPr>
            </w:pPr>
          </w:p>
          <w:p w14:paraId="4A0602D1" w14:textId="5B20B01D" w:rsidR="00C76208" w:rsidRDefault="00E26276" w:rsidP="003A373B">
            <w:r>
              <w:rPr>
                <w:b/>
              </w:rPr>
              <w:t>Chữ ký của Bố mẹ/người giám hộ</w:t>
            </w:r>
            <w:r w:rsidR="00C76208" w:rsidRPr="00442662">
              <w:rPr>
                <w:b/>
              </w:rPr>
              <w:t>:</w:t>
            </w:r>
            <w:r w:rsidR="00C76208" w:rsidRPr="00442662">
              <w:t xml:space="preserve"> _________________</w:t>
            </w:r>
            <w:r w:rsidR="00C64FAA" w:rsidRPr="00442662">
              <w:t>_</w:t>
            </w:r>
            <w:r w:rsidR="00C76208" w:rsidRPr="00442662">
              <w:tab/>
            </w:r>
            <w:r>
              <w:rPr>
                <w:b/>
              </w:rPr>
              <w:t>Ngày/tháng/năm</w:t>
            </w:r>
            <w:r w:rsidR="00C76208" w:rsidRPr="00442662">
              <w:rPr>
                <w:b/>
              </w:rPr>
              <w:t xml:space="preserve">: </w:t>
            </w:r>
            <w:r w:rsidR="00C76208" w:rsidRPr="00442662">
              <w:t>_______________</w:t>
            </w:r>
          </w:p>
          <w:p w14:paraId="5D435942" w14:textId="617CDF0F" w:rsidR="00E26276" w:rsidRPr="00E26276" w:rsidRDefault="00E26276" w:rsidP="003A373B">
            <w:pPr>
              <w:rPr>
                <w:b/>
                <w:i/>
              </w:rPr>
            </w:pPr>
            <w:r w:rsidRPr="00E26276">
              <w:rPr>
                <w:b/>
                <w:i/>
              </w:rPr>
              <w:t>Parent’s/Guardian’s signature                                            Date:</w:t>
            </w:r>
          </w:p>
          <w:p w14:paraId="05B7108E" w14:textId="3BD85804" w:rsidR="00175BC2" w:rsidRPr="00442662" w:rsidRDefault="00175BC2" w:rsidP="003A373B"/>
          <w:p w14:paraId="0BB42748" w14:textId="533F7595" w:rsidR="005B1731" w:rsidRPr="005B1731" w:rsidRDefault="005B1731" w:rsidP="005B1731">
            <w:r w:rsidRPr="005B1731">
              <w:t>(Nếu vận động viên là người chưa thành niên, hoặc vận động viên là người khuyết tật và không thể tự ký vào đơn này, bố mẹ của vận động viên hoặc người giám hộ có thể cùng ký với vận động viên hoặc ký thay theo yêu cầu của vận động viên)</w:t>
            </w:r>
          </w:p>
          <w:p w14:paraId="63A6F9EB" w14:textId="4E5028F0" w:rsidR="00903513" w:rsidRPr="005B1731" w:rsidRDefault="008D5A8D" w:rsidP="003A373B">
            <w:pPr>
              <w:rPr>
                <w:i/>
              </w:rPr>
            </w:pPr>
            <w:r w:rsidRPr="00442662">
              <w:rPr>
                <w:noProof/>
              </w:rPr>
              <mc:AlternateContent>
                <mc:Choice Requires="wps">
                  <w:drawing>
                    <wp:anchor distT="45720" distB="45720" distL="114300" distR="114300" simplePos="0" relativeHeight="251664384" behindDoc="0" locked="0" layoutInCell="1" allowOverlap="1" wp14:anchorId="71DA4224" wp14:editId="72049C1A">
                      <wp:simplePos x="0" y="0"/>
                      <wp:positionH relativeFrom="margin">
                        <wp:posOffset>-67310</wp:posOffset>
                      </wp:positionH>
                      <wp:positionV relativeFrom="paragraph">
                        <wp:posOffset>360412</wp:posOffset>
                      </wp:positionV>
                      <wp:extent cx="6400800" cy="1311215"/>
                      <wp:effectExtent l="0" t="0" r="19050"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311215"/>
                              </a:xfrm>
                              <a:prstGeom prst="rect">
                                <a:avLst/>
                              </a:prstGeom>
                              <a:solidFill>
                                <a:srgbClr val="FFFFFF"/>
                              </a:solidFill>
                              <a:ln w="9525">
                                <a:solidFill>
                                  <a:srgbClr val="000000"/>
                                </a:solidFill>
                                <a:miter lim="800000"/>
                                <a:headEnd/>
                                <a:tailEnd/>
                              </a:ln>
                            </wps:spPr>
                            <wps:txbx>
                              <w:txbxContent>
                                <w:p w14:paraId="2660116F" w14:textId="79C60B49" w:rsidR="005B1731" w:rsidRPr="00311B97" w:rsidRDefault="005B1731" w:rsidP="00C64FAA">
                                  <w:pPr>
                                    <w:pStyle w:val="BodyText1"/>
                                    <w:spacing w:after="0"/>
                                    <w:ind w:left="0" w:right="360"/>
                                  </w:pPr>
                                  <w:r w:rsidRPr="00311B97">
                                    <w:t>Vui lòng gửi đơn đã điền đầy đủ thông tin đế</w:t>
                                  </w:r>
                                  <w:r w:rsidR="00311B97" w:rsidRPr="00311B97">
                                    <w:t>n Trung tâm D</w:t>
                                  </w:r>
                                  <w:r w:rsidRPr="00311B97">
                                    <w:t>oping và Y học thể thao Việt Nam bằng các phương thức sau (</w:t>
                                  </w:r>
                                  <w:r w:rsidR="00311B97" w:rsidRPr="00311B97">
                                    <w:t xml:space="preserve">hãy </w:t>
                                  </w:r>
                                  <w:r w:rsidRPr="00311B97">
                                    <w:t xml:space="preserve">lưu </w:t>
                                  </w:r>
                                  <w:r w:rsidR="00311B97" w:rsidRPr="00311B97">
                                    <w:t xml:space="preserve">một </w:t>
                                  </w:r>
                                  <w:r w:rsidRPr="00311B97">
                                    <w:t xml:space="preserve">bản sao </w:t>
                                  </w:r>
                                  <w:r w:rsidR="00311B97" w:rsidRPr="00311B97">
                                    <w:t xml:space="preserve">của </w:t>
                                  </w:r>
                                  <w:r w:rsidRPr="00311B97">
                                    <w:t xml:space="preserve">hồ sơ): bản mềm </w:t>
                                  </w:r>
                                  <w:r w:rsidR="00311B97" w:rsidRPr="00311B97">
                                    <w:t xml:space="preserve">gửi </w:t>
                                  </w:r>
                                  <w:r w:rsidRPr="00311B97">
                                    <w:t xml:space="preserve">đến </w:t>
                                  </w:r>
                                  <w:hyperlink r:id="rId15" w:history="1">
                                    <w:r w:rsidR="00311B97" w:rsidRPr="00311B97">
                                      <w:rPr>
                                        <w:rStyle w:val="Hyperlink"/>
                                        <w:i/>
                                      </w:rPr>
                                      <w:t>info@vada.org.vn</w:t>
                                    </w:r>
                                  </w:hyperlink>
                                  <w:r w:rsidR="00311B97" w:rsidRPr="00311B97">
                                    <w:rPr>
                                      <w:rStyle w:val="Hyperlink"/>
                                      <w:i/>
                                    </w:rPr>
                                    <w:t xml:space="preserve"> </w:t>
                                  </w:r>
                                  <w:r w:rsidRPr="00311B97">
                                    <w:t>và</w:t>
                                  </w:r>
                                  <w:r w:rsidR="00311B97" w:rsidRPr="00311B97">
                                    <w:t xml:space="preserve"> </w:t>
                                  </w:r>
                                  <w:hyperlink r:id="rId16" w:history="1">
                                    <w:r w:rsidR="00311B97" w:rsidRPr="00311B97">
                                      <w:rPr>
                                        <w:rStyle w:val="Hyperlink"/>
                                        <w:i/>
                                      </w:rPr>
                                      <w:t>vutronghaihp@gmail.com</w:t>
                                    </w:r>
                                  </w:hyperlink>
                                  <w:r w:rsidRPr="00311B97">
                                    <w:t>; bản cứ</w:t>
                                  </w:r>
                                  <w:r w:rsidR="00311B97" w:rsidRPr="00311B97">
                                    <w:t>ng gửi qua</w:t>
                                  </w:r>
                                  <w:r w:rsidRPr="00311B97">
                                    <w:t xml:space="preserve"> bưu điện</w:t>
                                  </w:r>
                                  <w:r w:rsidR="00311B97" w:rsidRPr="00311B97">
                                    <w:t>.</w:t>
                                  </w:r>
                                </w:p>
                                <w:p w14:paraId="3E204BDE" w14:textId="72F46F55" w:rsidR="00C64FAA" w:rsidRPr="00311B97" w:rsidRDefault="00C64FAA" w:rsidP="00C64FAA">
                                  <w:pPr>
                                    <w:pStyle w:val="BodyText1"/>
                                    <w:spacing w:after="0"/>
                                    <w:ind w:left="0" w:right="360"/>
                                    <w:rPr>
                                      <w:i/>
                                    </w:rPr>
                                  </w:pPr>
                                  <w:r w:rsidRPr="00311B97">
                                    <w:rPr>
                                      <w:i/>
                                    </w:rPr>
                                    <w:t xml:space="preserve">Please submit the completed form to </w:t>
                                  </w:r>
                                  <w:r w:rsidR="006530B2" w:rsidRPr="00311B97">
                                    <w:rPr>
                                      <w:i/>
                                    </w:rPr>
                                    <w:t>VietNam Anti-Doping and Sports Medicine Center</w:t>
                                  </w:r>
                                  <w:r w:rsidRPr="00311B97">
                                    <w:rPr>
                                      <w:i/>
                                    </w:rPr>
                                    <w:t xml:space="preserve"> by the following means (keeping a copy for your records): </w:t>
                                  </w:r>
                                  <w:r w:rsidR="006530B2" w:rsidRPr="00311B97">
                                    <w:rPr>
                                      <w:i/>
                                    </w:rPr>
                                    <w:t>softcopy to</w:t>
                                  </w:r>
                                  <w:r w:rsidR="009B7ABF" w:rsidRPr="00311B97">
                                    <w:rPr>
                                      <w:i/>
                                    </w:rPr>
                                    <w:t xml:space="preserve"> </w:t>
                                  </w:r>
                                  <w:hyperlink r:id="rId17" w:history="1">
                                    <w:r w:rsidR="009B7ABF" w:rsidRPr="00311B97">
                                      <w:rPr>
                                        <w:rStyle w:val="Hyperlink"/>
                                        <w:i/>
                                      </w:rPr>
                                      <w:t>info@vada.org.vn</w:t>
                                    </w:r>
                                  </w:hyperlink>
                                  <w:r w:rsidR="009B7ABF" w:rsidRPr="00311B97">
                                    <w:rPr>
                                      <w:i/>
                                    </w:rPr>
                                    <w:t xml:space="preserve"> and</w:t>
                                  </w:r>
                                  <w:r w:rsidR="006530B2" w:rsidRPr="00311B97">
                                    <w:rPr>
                                      <w:i/>
                                    </w:rPr>
                                    <w:t xml:space="preserve"> </w:t>
                                  </w:r>
                                  <w:hyperlink r:id="rId18" w:history="1">
                                    <w:r w:rsidR="006530B2" w:rsidRPr="00311B97">
                                      <w:rPr>
                                        <w:rStyle w:val="Hyperlink"/>
                                        <w:i/>
                                      </w:rPr>
                                      <w:t>vutronghaihp@gmail.com</w:t>
                                    </w:r>
                                  </w:hyperlink>
                                  <w:r w:rsidR="006530B2" w:rsidRPr="00311B97">
                                    <w:rPr>
                                      <w:i/>
                                    </w:rPr>
                                    <w:t>; hardcopy by post office</w:t>
                                  </w:r>
                                </w:p>
                                <w:p w14:paraId="780B5D2F" w14:textId="77777777" w:rsidR="00C64FAA" w:rsidRDefault="00C64F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A4224" id="_x0000_t202" coordsize="21600,21600" o:spt="202" path="m,l,21600r21600,l21600,xe">
                      <v:stroke joinstyle="miter"/>
                      <v:path gradientshapeok="t" o:connecttype="rect"/>
                    </v:shapetype>
                    <v:shape id="Text Box 2" o:spid="_x0000_s1029" type="#_x0000_t202" style="position:absolute;left:0;text-align:left;margin-left:-5.3pt;margin-top:28.4pt;width:7in;height:103.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xX8JgIAAEwEAAAOAAAAZHJzL2Uyb0RvYy54bWysVNtu2zAMfR+wfxD0vviypGuNOEWXLsOA&#10;7gK0+wBZlmNhkqhJSuzs60vJaZrdXob5QRBF6ujwkPTyetSK7IXzEkxNi1lOiTAcWmm2Nf36sHl1&#10;SYkPzLRMgRE1PQhPr1cvXywHW4kSelCtcARBjK8GW9M+BFtlmee90MzPwAqDzg6cZgFNt81axwZE&#10;1yor8/wiG8C11gEX3uPp7eSkq4TfdYKHz13nRSCqpsgtpNWltYlrtlqyauuY7SU/0mD/wEIzafDR&#10;E9QtC4zsnPwNSkvuwEMXZhx0Bl0nuUg5YDZF/ks29z2zIuWC4nh7ksn/P1j+af/FEdnWtKTEMI0l&#10;ehBjIG9hJGVUZ7C+wqB7i2FhxGOscsrU2zvg3zwxsO6Z2Yob52DoBWuRXRFvZmdXJxwfQZrhI7T4&#10;DNsFSEBj53SUDsUgiI5VOpwqE6lwPLyY5/llji6OvuJ1UZTFIr3Bqqfr1vnwXoAmcVNTh6VP8Gx/&#10;50Okw6qnkPiaByXbjVQqGW7brJUje4ZtsknfEf2nMGXIUNOrRbmYFPgrRJ6+P0FoGbDfldQ1xXzw&#10;i0Gsirq9M23aBybVtEfKyhyFjNpNKoaxGVPFkspR5AbaAyrrYGpvHEfc9OB+UDJga9fUf98xJyhR&#10;HwxW56qYz+MsJGO+eFOi4c49zbmHGY5QNQ2UTNt1SPMTaRu4wSp2Mun7zORIGVs2yX4crzgT53aK&#10;ev4JrB4BAAD//wMAUEsDBBQABgAIAAAAIQAKp8i44QAAAAoBAAAPAAAAZHJzL2Rvd25yZXYueG1s&#10;TI/LTsMwEEX3SPyDNUhsUOu0KW4T4lQICQQ7KAi2bjxNIvwItpuGv2dYwXI0R/eeW20na9iIIfbe&#10;SVjMM2DoGq9710p4e72fbYDFpJxWxjuU8I0RtvX5WaVK7U/uBcddahmFuFgqCV1KQ8l5bDq0Ks79&#10;gI5+Bx+sSnSGluugThRuDV9mmeBW9Y4aOjXgXYfN5+5oJWxWj+NHfMqf3xtxMEW6Wo8PX0HKy4vp&#10;9gZYwin9wfCrT+pQk9PeH52OzEiYLTJBqIRrQRMIKIr1CthewlLkOfC64v8n1D8AAAD//wMAUEsB&#10;Ai0AFAAGAAgAAAAhALaDOJL+AAAA4QEAABMAAAAAAAAAAAAAAAAAAAAAAFtDb250ZW50X1R5cGVz&#10;XS54bWxQSwECLQAUAAYACAAAACEAOP0h/9YAAACUAQAACwAAAAAAAAAAAAAAAAAvAQAAX3JlbHMv&#10;LnJlbHNQSwECLQAUAAYACAAAACEASQMV/CYCAABMBAAADgAAAAAAAAAAAAAAAAAuAgAAZHJzL2Uy&#10;b0RvYy54bWxQSwECLQAUAAYACAAAACEACqfIuOEAAAAKAQAADwAAAAAAAAAAAAAAAACABAAAZHJz&#10;L2Rvd25yZXYueG1sUEsFBgAAAAAEAAQA8wAAAI4FAAAAAA==&#10;">
                      <v:textbox>
                        <w:txbxContent>
                          <w:p w14:paraId="2660116F" w14:textId="79C60B49" w:rsidR="005B1731" w:rsidRPr="00311B97" w:rsidRDefault="005B1731" w:rsidP="00C64FAA">
                            <w:pPr>
                              <w:pStyle w:val="BodyText1"/>
                              <w:spacing w:after="0"/>
                              <w:ind w:left="0" w:right="360"/>
                            </w:pPr>
                            <w:r w:rsidRPr="00311B97">
                              <w:t>Vui lòng gửi đơn đã điền đầy đủ thông tin đế</w:t>
                            </w:r>
                            <w:r w:rsidR="00311B97" w:rsidRPr="00311B97">
                              <w:t>n Trung tâm D</w:t>
                            </w:r>
                            <w:r w:rsidRPr="00311B97">
                              <w:t>oping và Y học thể thao Việt Nam bằng các phương thức sau (</w:t>
                            </w:r>
                            <w:r w:rsidR="00311B97" w:rsidRPr="00311B97">
                              <w:t xml:space="preserve">hãy </w:t>
                            </w:r>
                            <w:r w:rsidRPr="00311B97">
                              <w:t xml:space="preserve">lưu </w:t>
                            </w:r>
                            <w:r w:rsidR="00311B97" w:rsidRPr="00311B97">
                              <w:t xml:space="preserve">một </w:t>
                            </w:r>
                            <w:r w:rsidRPr="00311B97">
                              <w:t xml:space="preserve">bản sao </w:t>
                            </w:r>
                            <w:r w:rsidR="00311B97" w:rsidRPr="00311B97">
                              <w:t xml:space="preserve">của </w:t>
                            </w:r>
                            <w:r w:rsidRPr="00311B97">
                              <w:t xml:space="preserve">hồ sơ): bản mềm </w:t>
                            </w:r>
                            <w:r w:rsidR="00311B97" w:rsidRPr="00311B97">
                              <w:t xml:space="preserve">gửi </w:t>
                            </w:r>
                            <w:r w:rsidRPr="00311B97">
                              <w:t xml:space="preserve">đến </w:t>
                            </w:r>
                            <w:hyperlink r:id="rId19" w:history="1">
                              <w:r w:rsidR="00311B97" w:rsidRPr="00311B97">
                                <w:rPr>
                                  <w:rStyle w:val="Hyperlink"/>
                                  <w:i/>
                                </w:rPr>
                                <w:t>info@vada.org.vn</w:t>
                              </w:r>
                            </w:hyperlink>
                            <w:r w:rsidR="00311B97" w:rsidRPr="00311B97">
                              <w:rPr>
                                <w:rStyle w:val="Hyperlink"/>
                                <w:i/>
                              </w:rPr>
                              <w:t xml:space="preserve"> </w:t>
                            </w:r>
                            <w:r w:rsidRPr="00311B97">
                              <w:t>và</w:t>
                            </w:r>
                            <w:r w:rsidR="00311B97" w:rsidRPr="00311B97">
                              <w:t xml:space="preserve"> </w:t>
                            </w:r>
                            <w:hyperlink r:id="rId20" w:history="1">
                              <w:r w:rsidR="00311B97" w:rsidRPr="00311B97">
                                <w:rPr>
                                  <w:rStyle w:val="Hyperlink"/>
                                  <w:i/>
                                </w:rPr>
                                <w:t>vutronghaihp@gmail.com</w:t>
                              </w:r>
                            </w:hyperlink>
                            <w:r w:rsidRPr="00311B97">
                              <w:t>; bản cứ</w:t>
                            </w:r>
                            <w:r w:rsidR="00311B97" w:rsidRPr="00311B97">
                              <w:t>ng gửi qua</w:t>
                            </w:r>
                            <w:r w:rsidRPr="00311B97">
                              <w:t xml:space="preserve"> bưu điện</w:t>
                            </w:r>
                            <w:r w:rsidR="00311B97" w:rsidRPr="00311B97">
                              <w:t>.</w:t>
                            </w:r>
                          </w:p>
                          <w:p w14:paraId="3E204BDE" w14:textId="72F46F55" w:rsidR="00C64FAA" w:rsidRPr="00311B97" w:rsidRDefault="00C64FAA" w:rsidP="00C64FAA">
                            <w:pPr>
                              <w:pStyle w:val="BodyText1"/>
                              <w:spacing w:after="0"/>
                              <w:ind w:left="0" w:right="360"/>
                              <w:rPr>
                                <w:i/>
                              </w:rPr>
                            </w:pPr>
                            <w:r w:rsidRPr="00311B97">
                              <w:rPr>
                                <w:i/>
                              </w:rPr>
                              <w:t xml:space="preserve">Please submit the completed form to </w:t>
                            </w:r>
                            <w:r w:rsidR="006530B2" w:rsidRPr="00311B97">
                              <w:rPr>
                                <w:i/>
                              </w:rPr>
                              <w:t>VietNam Anti-Doping and Sports Medicine Center</w:t>
                            </w:r>
                            <w:r w:rsidRPr="00311B97">
                              <w:rPr>
                                <w:i/>
                              </w:rPr>
                              <w:t xml:space="preserve"> by the following means (keeping a copy for your records): </w:t>
                            </w:r>
                            <w:r w:rsidR="006530B2" w:rsidRPr="00311B97">
                              <w:rPr>
                                <w:i/>
                              </w:rPr>
                              <w:t>softcopy to</w:t>
                            </w:r>
                            <w:r w:rsidR="009B7ABF" w:rsidRPr="00311B97">
                              <w:rPr>
                                <w:i/>
                              </w:rPr>
                              <w:t xml:space="preserve"> </w:t>
                            </w:r>
                            <w:hyperlink r:id="rId21" w:history="1">
                              <w:r w:rsidR="009B7ABF" w:rsidRPr="00311B97">
                                <w:rPr>
                                  <w:rStyle w:val="Hyperlink"/>
                                  <w:i/>
                                </w:rPr>
                                <w:t>info@vada.org.vn</w:t>
                              </w:r>
                            </w:hyperlink>
                            <w:r w:rsidR="009B7ABF" w:rsidRPr="00311B97">
                              <w:rPr>
                                <w:i/>
                              </w:rPr>
                              <w:t xml:space="preserve"> and</w:t>
                            </w:r>
                            <w:r w:rsidR="006530B2" w:rsidRPr="00311B97">
                              <w:rPr>
                                <w:i/>
                              </w:rPr>
                              <w:t xml:space="preserve"> </w:t>
                            </w:r>
                            <w:hyperlink r:id="rId22" w:history="1">
                              <w:r w:rsidR="006530B2" w:rsidRPr="00311B97">
                                <w:rPr>
                                  <w:rStyle w:val="Hyperlink"/>
                                  <w:i/>
                                </w:rPr>
                                <w:t>vutronghaihp@gmail.com</w:t>
                              </w:r>
                            </w:hyperlink>
                            <w:r w:rsidR="006530B2" w:rsidRPr="00311B97">
                              <w:rPr>
                                <w:i/>
                              </w:rPr>
                              <w:t>; hardcopy by post office</w:t>
                            </w:r>
                          </w:p>
                          <w:p w14:paraId="780B5D2F" w14:textId="77777777" w:rsidR="00C64FAA" w:rsidRDefault="00C64FAA"/>
                        </w:txbxContent>
                      </v:textbox>
                      <w10:wrap anchorx="margin"/>
                    </v:shape>
                  </w:pict>
                </mc:Fallback>
              </mc:AlternateContent>
            </w:r>
            <w:r w:rsidR="00DC35A9" w:rsidRPr="005B1731">
              <w:rPr>
                <w:i/>
              </w:rPr>
              <w:t>(If the Athlete is a Minor or has an impairment preventing him/her</w:t>
            </w:r>
            <w:r w:rsidR="006F35C9" w:rsidRPr="005B1731">
              <w:rPr>
                <w:i/>
              </w:rPr>
              <w:t xml:space="preserve"> from</w:t>
            </w:r>
            <w:r w:rsidR="00DC35A9" w:rsidRPr="005B1731">
              <w:rPr>
                <w:i/>
              </w:rPr>
              <w:t xml:space="preserve"> signing this form, a parent or guardian shall sign on behalf of the Athlete) </w:t>
            </w:r>
          </w:p>
        </w:tc>
      </w:tr>
    </w:tbl>
    <w:p w14:paraId="6CB9EC5A" w14:textId="2BC20BEC" w:rsidR="00276CF0" w:rsidRPr="00442662" w:rsidRDefault="00276CF0" w:rsidP="00C64FAA">
      <w:pPr>
        <w:pStyle w:val="BodyText1"/>
        <w:spacing w:after="0"/>
        <w:ind w:left="0" w:right="360"/>
      </w:pPr>
    </w:p>
    <w:sectPr w:rsidR="00276CF0" w:rsidRPr="00442662" w:rsidSect="00C64FAA">
      <w:footerReference w:type="default" r:id="rId23"/>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83B48" w14:textId="77777777" w:rsidR="009233C9" w:rsidRDefault="009233C9" w:rsidP="00957444">
      <w:r>
        <w:separator/>
      </w:r>
    </w:p>
  </w:endnote>
  <w:endnote w:type="continuationSeparator" w:id="0">
    <w:p w14:paraId="3F2C500E" w14:textId="77777777" w:rsidR="009233C9" w:rsidRDefault="009233C9" w:rsidP="0095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1"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733436"/>
      <w:docPartObj>
        <w:docPartGallery w:val="Page Numbers (Bottom of Page)"/>
        <w:docPartUnique/>
      </w:docPartObj>
    </w:sdtPr>
    <w:sdtEndPr>
      <w:rPr>
        <w:rFonts w:ascii="Arial" w:hAnsi="Arial" w:cs="Arial"/>
        <w:noProof/>
        <w:sz w:val="22"/>
      </w:rPr>
    </w:sdtEndPr>
    <w:sdtContent>
      <w:p w14:paraId="74FF73C2" w14:textId="7C2ADFF1" w:rsidR="00957444" w:rsidRPr="00F420A6" w:rsidRDefault="00957444">
        <w:pPr>
          <w:pStyle w:val="Footer"/>
          <w:jc w:val="right"/>
          <w:rPr>
            <w:rFonts w:ascii="Arial" w:hAnsi="Arial" w:cs="Arial"/>
            <w:sz w:val="22"/>
          </w:rPr>
        </w:pPr>
        <w:r w:rsidRPr="00F420A6">
          <w:rPr>
            <w:rFonts w:ascii="Arial" w:hAnsi="Arial" w:cs="Arial"/>
            <w:sz w:val="22"/>
          </w:rPr>
          <w:fldChar w:fldCharType="begin"/>
        </w:r>
        <w:r w:rsidRPr="00F420A6">
          <w:rPr>
            <w:rFonts w:ascii="Arial" w:hAnsi="Arial" w:cs="Arial"/>
            <w:sz w:val="22"/>
          </w:rPr>
          <w:instrText xml:space="preserve"> PAGE   \* MERGEFORMAT </w:instrText>
        </w:r>
        <w:r w:rsidRPr="00F420A6">
          <w:rPr>
            <w:rFonts w:ascii="Arial" w:hAnsi="Arial" w:cs="Arial"/>
            <w:sz w:val="22"/>
          </w:rPr>
          <w:fldChar w:fldCharType="separate"/>
        </w:r>
        <w:r w:rsidR="001B45B0">
          <w:rPr>
            <w:rFonts w:ascii="Arial" w:hAnsi="Arial" w:cs="Arial"/>
            <w:noProof/>
            <w:sz w:val="22"/>
          </w:rPr>
          <w:t>7</w:t>
        </w:r>
        <w:r w:rsidRPr="00F420A6">
          <w:rPr>
            <w:rFonts w:ascii="Arial" w:hAnsi="Arial"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23151D" w14:textId="77777777" w:rsidR="009233C9" w:rsidRDefault="009233C9" w:rsidP="00957444">
      <w:r>
        <w:separator/>
      </w:r>
    </w:p>
  </w:footnote>
  <w:footnote w:type="continuationSeparator" w:id="0">
    <w:p w14:paraId="0DA4B21C" w14:textId="77777777" w:rsidR="009233C9" w:rsidRDefault="009233C9" w:rsidP="009574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2" type="#_x0000_t75" style="width:16.25pt;height:17.05pt;visibility:visible;mso-wrap-style:square" o:bullet="t">
        <v:imagedata r:id="rId1" o:title=""/>
      </v:shape>
    </w:pict>
  </w:numPicBullet>
  <w:abstractNum w:abstractNumId="0" w15:restartNumberingAfterBreak="0">
    <w:nsid w:val="5C6C5BD7"/>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4B"/>
    <w:rsid w:val="00082F0F"/>
    <w:rsid w:val="00092CFE"/>
    <w:rsid w:val="000D42A6"/>
    <w:rsid w:val="001125FB"/>
    <w:rsid w:val="00137CCE"/>
    <w:rsid w:val="00175BC2"/>
    <w:rsid w:val="001B45B0"/>
    <w:rsid w:val="00211E02"/>
    <w:rsid w:val="00230081"/>
    <w:rsid w:val="00241237"/>
    <w:rsid w:val="00276CF0"/>
    <w:rsid w:val="002D7294"/>
    <w:rsid w:val="00311B97"/>
    <w:rsid w:val="00352725"/>
    <w:rsid w:val="00374FC8"/>
    <w:rsid w:val="003A373B"/>
    <w:rsid w:val="003D6551"/>
    <w:rsid w:val="003F7802"/>
    <w:rsid w:val="00400347"/>
    <w:rsid w:val="00442662"/>
    <w:rsid w:val="004568FE"/>
    <w:rsid w:val="0048562F"/>
    <w:rsid w:val="004F0DF7"/>
    <w:rsid w:val="00524F65"/>
    <w:rsid w:val="005307C8"/>
    <w:rsid w:val="00597B29"/>
    <w:rsid w:val="005B1731"/>
    <w:rsid w:val="005B51E5"/>
    <w:rsid w:val="005C1DE4"/>
    <w:rsid w:val="005C2E22"/>
    <w:rsid w:val="005F2D4B"/>
    <w:rsid w:val="006530B2"/>
    <w:rsid w:val="006830F4"/>
    <w:rsid w:val="006A0E01"/>
    <w:rsid w:val="006E0305"/>
    <w:rsid w:val="006F35C9"/>
    <w:rsid w:val="0071177D"/>
    <w:rsid w:val="007358D6"/>
    <w:rsid w:val="00736C0A"/>
    <w:rsid w:val="00742BD5"/>
    <w:rsid w:val="00786EB3"/>
    <w:rsid w:val="00793C21"/>
    <w:rsid w:val="00796920"/>
    <w:rsid w:val="007E793F"/>
    <w:rsid w:val="007F60A1"/>
    <w:rsid w:val="00822566"/>
    <w:rsid w:val="0082485F"/>
    <w:rsid w:val="00851B67"/>
    <w:rsid w:val="008576A1"/>
    <w:rsid w:val="008D5A8D"/>
    <w:rsid w:val="00903513"/>
    <w:rsid w:val="009233C9"/>
    <w:rsid w:val="00957261"/>
    <w:rsid w:val="00957444"/>
    <w:rsid w:val="00986FDC"/>
    <w:rsid w:val="00993AB4"/>
    <w:rsid w:val="009B7ABF"/>
    <w:rsid w:val="00A03031"/>
    <w:rsid w:val="00A157F1"/>
    <w:rsid w:val="00B936DF"/>
    <w:rsid w:val="00BC553E"/>
    <w:rsid w:val="00C01E17"/>
    <w:rsid w:val="00C03747"/>
    <w:rsid w:val="00C26643"/>
    <w:rsid w:val="00C367A2"/>
    <w:rsid w:val="00C52147"/>
    <w:rsid w:val="00C64FAA"/>
    <w:rsid w:val="00C76208"/>
    <w:rsid w:val="00C76AD6"/>
    <w:rsid w:val="00CC4885"/>
    <w:rsid w:val="00D04BFA"/>
    <w:rsid w:val="00D117E8"/>
    <w:rsid w:val="00D16244"/>
    <w:rsid w:val="00D63CD3"/>
    <w:rsid w:val="00D856FA"/>
    <w:rsid w:val="00DC35A9"/>
    <w:rsid w:val="00DD490E"/>
    <w:rsid w:val="00E04351"/>
    <w:rsid w:val="00E11DCF"/>
    <w:rsid w:val="00E26276"/>
    <w:rsid w:val="00E32087"/>
    <w:rsid w:val="00EA40EE"/>
    <w:rsid w:val="00EC431B"/>
    <w:rsid w:val="00EF4569"/>
    <w:rsid w:val="00F3668A"/>
    <w:rsid w:val="00F420A6"/>
    <w:rsid w:val="00F53EEB"/>
    <w:rsid w:val="00F664D7"/>
    <w:rsid w:val="00F84241"/>
    <w:rsid w:val="00F9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626335"/>
  <w15:docId w15:val="{25DA2612-2A6A-4D2F-90AD-D1A81E05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customStyle="1" w:styleId="UnresolvedMention1">
    <w:name w:val="Unresolved Mention1"/>
    <w:basedOn w:val="DefaultParagraphFont"/>
    <w:uiPriority w:val="99"/>
    <w:semiHidden/>
    <w:unhideWhenUsed/>
    <w:rsid w:val="00653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mailto:vutronghaihp@gmail.com" TargetMode="External"/><Relationship Id="rId3" Type="http://schemas.openxmlformats.org/officeDocument/2006/relationships/customXml" Target="../customXml/item3.xml"/><Relationship Id="rId21" Type="http://schemas.openxmlformats.org/officeDocument/2006/relationships/hyperlink" Target="mailto:info@vada.org.vn"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mailto:info@vada.org.v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utronghaihp@gmail.com" TargetMode="External"/><Relationship Id="rId20" Type="http://schemas.openxmlformats.org/officeDocument/2006/relationships/hyperlink" Target="mailto:vutronghaihp@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info@vada.org.vn"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info@vada.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ivacy@wada-ama.org)" TargetMode="External"/><Relationship Id="rId22" Type="http://schemas.openxmlformats.org/officeDocument/2006/relationships/hyperlink" Target="mailto:vutronghaihp@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6645C476E164681AA053683D4CE3F" ma:contentTypeVersion="13" ma:contentTypeDescription="Create a new document." ma:contentTypeScope="" ma:versionID="e035f02ab51e5d3f063892e46d5b7e80">
  <xsd:schema xmlns:xsd="http://www.w3.org/2001/XMLSchema" xmlns:xs="http://www.w3.org/2001/XMLSchema" xmlns:p="http://schemas.microsoft.com/office/2006/metadata/properties" xmlns:ns3="1f26b724-961c-4344-9a3c-9420d4ddfc12" xmlns:ns4="c411ff7a-7a18-4579-877a-b618ee6ede26" targetNamespace="http://schemas.microsoft.com/office/2006/metadata/properties" ma:root="true" ma:fieldsID="ea63876025191098f6f9eccc2e4b6546" ns3:_="" ns4:_="">
    <xsd:import namespace="1f26b724-961c-4344-9a3c-9420d4ddfc12"/>
    <xsd:import namespace="c411ff7a-7a18-4579-877a-b618ee6ede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26b724-961c-4344-9a3c-9420d4ddf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11ff7a-7a18-4579-877a-b618ee6ede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97898-14B6-479F-8691-811BA478CD00}">
  <ds:schemaRefs>
    <ds:schemaRef ds:uri="http://schemas.microsoft.com/sharepoint/v3/contenttype/forms"/>
  </ds:schemaRefs>
</ds:datastoreItem>
</file>

<file path=customXml/itemProps2.xml><?xml version="1.0" encoding="utf-8"?>
<ds:datastoreItem xmlns:ds="http://schemas.openxmlformats.org/officeDocument/2006/customXml" ds:itemID="{5C6D926C-955B-4195-B7AC-28FE0A61C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26b724-961c-4344-9a3c-9420d4ddfc12"/>
    <ds:schemaRef ds:uri="c411ff7a-7a18-4579-877a-b618ee6e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60C78-B00A-4126-A685-63541CB8A4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7</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Goulet, Sylvie</dc:creator>
  <cp:lastModifiedBy>Nguyen Quang Vinh</cp:lastModifiedBy>
  <cp:revision>29</cp:revision>
  <cp:lastPrinted>2018-07-04T14:28:00Z</cp:lastPrinted>
  <dcterms:created xsi:type="dcterms:W3CDTF">2020-09-23T16:53:00Z</dcterms:created>
  <dcterms:modified xsi:type="dcterms:W3CDTF">2020-10-19T07:14:00Z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0x010100B8A6645C476E164681AA053683D4CE3F</vt:lpwstr>
  </property>
</Properties>
</file>